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3E29" w:rsidRPr="00A13F18" w:rsidRDefault="00C13E29" w:rsidP="008D0F6D">
      <w:pPr>
        <w:autoSpaceDE w:val="0"/>
        <w:autoSpaceDN w:val="0"/>
        <w:adjustRightInd w:val="0"/>
        <w:spacing w:after="0" w:line="240" w:lineRule="auto"/>
        <w:ind w:firstLine="11482"/>
        <w:jc w:val="both"/>
        <w:outlineLvl w:val="0"/>
        <w:rPr>
          <w:rFonts w:ascii="Times New Roman" w:eastAsiaTheme="minorHAnsi" w:hAnsi="Times New Roman"/>
          <w:sz w:val="26"/>
          <w:szCs w:val="26"/>
        </w:rPr>
      </w:pPr>
      <w:r w:rsidRPr="00A13F18">
        <w:rPr>
          <w:rFonts w:ascii="Times New Roman" w:eastAsiaTheme="minorHAnsi" w:hAnsi="Times New Roman"/>
          <w:sz w:val="26"/>
          <w:szCs w:val="26"/>
        </w:rPr>
        <w:t>Утверждена</w:t>
      </w:r>
    </w:p>
    <w:p w:rsidR="00C13E29" w:rsidRPr="00A13F18" w:rsidRDefault="00C13E29" w:rsidP="008D0F6D">
      <w:pPr>
        <w:autoSpaceDE w:val="0"/>
        <w:autoSpaceDN w:val="0"/>
        <w:adjustRightInd w:val="0"/>
        <w:spacing w:after="0" w:line="240" w:lineRule="auto"/>
        <w:ind w:firstLine="11482"/>
        <w:jc w:val="both"/>
        <w:rPr>
          <w:rFonts w:ascii="Times New Roman" w:eastAsiaTheme="minorHAnsi" w:hAnsi="Times New Roman"/>
          <w:sz w:val="26"/>
          <w:szCs w:val="26"/>
        </w:rPr>
      </w:pPr>
      <w:r w:rsidRPr="00A13F18">
        <w:rPr>
          <w:rFonts w:ascii="Times New Roman" w:eastAsiaTheme="minorHAnsi" w:hAnsi="Times New Roman"/>
          <w:sz w:val="26"/>
          <w:szCs w:val="26"/>
        </w:rPr>
        <w:t>Постановлением</w:t>
      </w:r>
    </w:p>
    <w:p w:rsidR="00C13E29" w:rsidRPr="00A13F18" w:rsidRDefault="00C13E29" w:rsidP="008D0F6D">
      <w:pPr>
        <w:autoSpaceDE w:val="0"/>
        <w:autoSpaceDN w:val="0"/>
        <w:adjustRightInd w:val="0"/>
        <w:spacing w:after="0" w:line="240" w:lineRule="auto"/>
        <w:ind w:firstLine="11482"/>
        <w:jc w:val="both"/>
        <w:rPr>
          <w:rFonts w:ascii="Times New Roman" w:eastAsiaTheme="minorHAnsi" w:hAnsi="Times New Roman"/>
          <w:sz w:val="26"/>
          <w:szCs w:val="26"/>
        </w:rPr>
      </w:pPr>
      <w:r w:rsidRPr="00A13F18">
        <w:rPr>
          <w:rFonts w:ascii="Times New Roman" w:eastAsiaTheme="minorHAnsi" w:hAnsi="Times New Roman"/>
          <w:sz w:val="26"/>
          <w:szCs w:val="26"/>
        </w:rPr>
        <w:t>Администрации</w:t>
      </w:r>
    </w:p>
    <w:p w:rsidR="00C13E29" w:rsidRPr="00A13F18" w:rsidRDefault="00C13E29" w:rsidP="008D0F6D">
      <w:pPr>
        <w:autoSpaceDE w:val="0"/>
        <w:autoSpaceDN w:val="0"/>
        <w:adjustRightInd w:val="0"/>
        <w:spacing w:after="0" w:line="240" w:lineRule="auto"/>
        <w:ind w:firstLine="11482"/>
        <w:jc w:val="both"/>
        <w:rPr>
          <w:rFonts w:ascii="Times New Roman" w:eastAsiaTheme="minorHAnsi" w:hAnsi="Times New Roman"/>
          <w:sz w:val="26"/>
          <w:szCs w:val="26"/>
        </w:rPr>
      </w:pPr>
      <w:r w:rsidRPr="00A13F18">
        <w:rPr>
          <w:rFonts w:ascii="Times New Roman" w:eastAsiaTheme="minorHAnsi" w:hAnsi="Times New Roman"/>
          <w:sz w:val="26"/>
          <w:szCs w:val="26"/>
        </w:rPr>
        <w:t>города Норильска</w:t>
      </w:r>
    </w:p>
    <w:p w:rsidR="00C13E29" w:rsidRPr="00A13F18" w:rsidRDefault="00C13E29" w:rsidP="008D0F6D">
      <w:pPr>
        <w:autoSpaceDE w:val="0"/>
        <w:autoSpaceDN w:val="0"/>
        <w:adjustRightInd w:val="0"/>
        <w:spacing w:after="0" w:line="240" w:lineRule="auto"/>
        <w:ind w:firstLine="11482"/>
        <w:jc w:val="both"/>
        <w:rPr>
          <w:rFonts w:ascii="Times New Roman" w:eastAsiaTheme="minorHAnsi" w:hAnsi="Times New Roman"/>
          <w:sz w:val="26"/>
          <w:szCs w:val="26"/>
        </w:rPr>
      </w:pPr>
      <w:r w:rsidRPr="00A13F18">
        <w:rPr>
          <w:rFonts w:ascii="Times New Roman" w:eastAsiaTheme="minorHAnsi" w:hAnsi="Times New Roman"/>
          <w:sz w:val="26"/>
          <w:szCs w:val="26"/>
        </w:rPr>
        <w:t xml:space="preserve">от </w:t>
      </w:r>
      <w:r w:rsidR="00166467">
        <w:rPr>
          <w:rFonts w:ascii="Times New Roman" w:eastAsiaTheme="minorHAnsi" w:hAnsi="Times New Roman"/>
          <w:sz w:val="26"/>
          <w:szCs w:val="26"/>
        </w:rPr>
        <w:t>12.09.2018 №</w:t>
      </w:r>
      <w:bookmarkStart w:id="0" w:name="_GoBack"/>
      <w:bookmarkEnd w:id="0"/>
      <w:r w:rsidR="00166467">
        <w:rPr>
          <w:rFonts w:ascii="Times New Roman" w:eastAsiaTheme="minorHAnsi" w:hAnsi="Times New Roman"/>
          <w:sz w:val="26"/>
          <w:szCs w:val="26"/>
        </w:rPr>
        <w:t xml:space="preserve"> 353</w:t>
      </w:r>
    </w:p>
    <w:p w:rsidR="00C13E29" w:rsidRPr="00A13F18" w:rsidRDefault="00C13E29" w:rsidP="00C1328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6"/>
          <w:szCs w:val="16"/>
        </w:rPr>
      </w:pPr>
    </w:p>
    <w:p w:rsidR="008D0F6D" w:rsidRPr="00A13F18" w:rsidRDefault="008D0F6D" w:rsidP="00C1328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6"/>
          <w:szCs w:val="16"/>
        </w:rPr>
      </w:pPr>
    </w:p>
    <w:p w:rsidR="008D0F6D" w:rsidRPr="00A13F18" w:rsidRDefault="008D0F6D" w:rsidP="00C1328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6"/>
          <w:szCs w:val="16"/>
        </w:rPr>
      </w:pPr>
    </w:p>
    <w:p w:rsidR="00C13286" w:rsidRPr="00A13F18" w:rsidRDefault="00C13286" w:rsidP="00C1328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  <w:r w:rsidRPr="00A13F18">
        <w:rPr>
          <w:rFonts w:ascii="Times New Roman" w:hAnsi="Times New Roman"/>
          <w:bCs/>
          <w:sz w:val="26"/>
          <w:szCs w:val="26"/>
        </w:rPr>
        <w:t>СХЕМА РАЗМЕЩЕНИЯ НЕСТАЦИОНАРНЫХ ТОРГОВЫХ ОБЪЕКТОВ НА ТЕРРИТОРИИ</w:t>
      </w:r>
    </w:p>
    <w:p w:rsidR="00C13286" w:rsidRPr="00A13F18" w:rsidRDefault="00C13286" w:rsidP="00C1328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  <w:r w:rsidRPr="00A13F18">
        <w:rPr>
          <w:rFonts w:ascii="Times New Roman" w:hAnsi="Times New Roman"/>
          <w:bCs/>
          <w:sz w:val="26"/>
          <w:szCs w:val="26"/>
        </w:rPr>
        <w:t>МУНИЦИПАЛЬНОГО ОБРАЗОВАНИЯ ГОРОД НОРИЛЬСК</w:t>
      </w:r>
    </w:p>
    <w:p w:rsidR="00C13286" w:rsidRPr="00A13F18" w:rsidRDefault="00C13286" w:rsidP="00C1328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tbl>
      <w:tblPr>
        <w:tblStyle w:val="ab"/>
        <w:tblW w:w="15552" w:type="dxa"/>
        <w:tblLayout w:type="fixed"/>
        <w:tblLook w:val="0000" w:firstRow="0" w:lastRow="0" w:firstColumn="0" w:lastColumn="0" w:noHBand="0" w:noVBand="0"/>
      </w:tblPr>
      <w:tblGrid>
        <w:gridCol w:w="562"/>
        <w:gridCol w:w="18"/>
        <w:gridCol w:w="2053"/>
        <w:gridCol w:w="2324"/>
        <w:gridCol w:w="1152"/>
        <w:gridCol w:w="20"/>
        <w:gridCol w:w="1681"/>
        <w:gridCol w:w="20"/>
        <w:gridCol w:w="2957"/>
        <w:gridCol w:w="20"/>
        <w:gridCol w:w="2315"/>
        <w:gridCol w:w="20"/>
        <w:gridCol w:w="2390"/>
        <w:gridCol w:w="20"/>
      </w:tblGrid>
      <w:tr w:rsidR="00A13F18" w:rsidRPr="00A13F18" w:rsidTr="00C80C42">
        <w:trPr>
          <w:gridAfter w:val="1"/>
          <w:wAfter w:w="20" w:type="dxa"/>
          <w:trHeight w:val="2685"/>
        </w:trPr>
        <w:tc>
          <w:tcPr>
            <w:tcW w:w="580" w:type="dxa"/>
            <w:gridSpan w:val="2"/>
          </w:tcPr>
          <w:p w:rsidR="00C13286" w:rsidRPr="00A13F18" w:rsidRDefault="00C13286" w:rsidP="00BC2B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N п/п</w:t>
            </w:r>
          </w:p>
        </w:tc>
        <w:tc>
          <w:tcPr>
            <w:tcW w:w="2053" w:type="dxa"/>
          </w:tcPr>
          <w:p w:rsidR="00C13286" w:rsidRPr="00A13F18" w:rsidRDefault="00C13286" w:rsidP="00BC2B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Тип нестационарных торговых объектов</w:t>
            </w:r>
          </w:p>
        </w:tc>
        <w:tc>
          <w:tcPr>
            <w:tcW w:w="2324" w:type="dxa"/>
          </w:tcPr>
          <w:p w:rsidR="00C13286" w:rsidRPr="00A13F18" w:rsidRDefault="00C13286" w:rsidP="00BC2B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 xml:space="preserve">Адресный ориентир расположения нестационарных торговых объектов </w:t>
            </w:r>
          </w:p>
        </w:tc>
        <w:tc>
          <w:tcPr>
            <w:tcW w:w="1152" w:type="dxa"/>
          </w:tcPr>
          <w:p w:rsidR="00C13286" w:rsidRPr="00A13F18" w:rsidRDefault="00C13286" w:rsidP="006F1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9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Количество нестационарных торговых объектов по каждому адресному ориентиру, шт.</w:t>
            </w:r>
          </w:p>
        </w:tc>
        <w:tc>
          <w:tcPr>
            <w:tcW w:w="1701" w:type="dxa"/>
            <w:gridSpan w:val="2"/>
          </w:tcPr>
          <w:p w:rsidR="00C13E29" w:rsidRPr="00A13F18" w:rsidRDefault="00C13286" w:rsidP="00BC2B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 xml:space="preserve">Площадь земельного участка, здания, строения, сооружения </w:t>
            </w:r>
            <w:r w:rsidR="00747E57" w:rsidRPr="00A13F18">
              <w:rPr>
                <w:rFonts w:ascii="Times New Roman" w:hAnsi="Times New Roman"/>
                <w:sz w:val="20"/>
                <w:szCs w:val="20"/>
              </w:rPr>
              <w:t>(или их части)</w:t>
            </w:r>
            <w:r w:rsidRPr="00A13F18">
              <w:rPr>
                <w:rFonts w:ascii="Times New Roman" w:hAnsi="Times New Roman"/>
                <w:sz w:val="20"/>
                <w:szCs w:val="20"/>
              </w:rPr>
              <w:t xml:space="preserve"> занимаемая нестационарным торговым объектом,</w:t>
            </w:r>
          </w:p>
          <w:p w:rsidR="00C13286" w:rsidRPr="00A13F18" w:rsidRDefault="00C13286" w:rsidP="00BC2B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кв. м</w:t>
            </w:r>
          </w:p>
        </w:tc>
        <w:tc>
          <w:tcPr>
            <w:tcW w:w="2977" w:type="dxa"/>
            <w:gridSpan w:val="2"/>
          </w:tcPr>
          <w:p w:rsidR="00C13286" w:rsidRPr="00A13F18" w:rsidRDefault="00C13286" w:rsidP="00BC2B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Вид реализуемой нестационарным торговым объектом продукции</w:t>
            </w:r>
          </w:p>
        </w:tc>
        <w:tc>
          <w:tcPr>
            <w:tcW w:w="2335" w:type="dxa"/>
            <w:gridSpan w:val="2"/>
          </w:tcPr>
          <w:p w:rsidR="00C13286" w:rsidRPr="00A13F18" w:rsidRDefault="00C13286" w:rsidP="00BC2B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Информация об использовании нестационарного торгового объекта субъектами малого или среднего предпринимательства, осуществляющими торговую деятельность</w:t>
            </w:r>
          </w:p>
        </w:tc>
        <w:tc>
          <w:tcPr>
            <w:tcW w:w="2410" w:type="dxa"/>
            <w:gridSpan w:val="2"/>
          </w:tcPr>
          <w:p w:rsidR="00C13286" w:rsidRPr="00A13F18" w:rsidRDefault="00C13286" w:rsidP="00BC2B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Период размещения нестационарных торговых объектов</w:t>
            </w:r>
          </w:p>
        </w:tc>
      </w:tr>
      <w:tr w:rsidR="00A13F18" w:rsidRPr="00A13F18" w:rsidTr="00C80C42">
        <w:trPr>
          <w:gridAfter w:val="1"/>
          <w:wAfter w:w="20" w:type="dxa"/>
          <w:trHeight w:val="271"/>
        </w:trPr>
        <w:tc>
          <w:tcPr>
            <w:tcW w:w="580" w:type="dxa"/>
            <w:gridSpan w:val="2"/>
          </w:tcPr>
          <w:p w:rsidR="00C13286" w:rsidRPr="00A13F18" w:rsidRDefault="00C13286" w:rsidP="00BC2B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053" w:type="dxa"/>
          </w:tcPr>
          <w:p w:rsidR="00C13286" w:rsidRPr="00A13F18" w:rsidRDefault="00C13286" w:rsidP="00BC2B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324" w:type="dxa"/>
          </w:tcPr>
          <w:p w:rsidR="00C13286" w:rsidRPr="00A13F18" w:rsidRDefault="00C13286" w:rsidP="00BC2B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52" w:type="dxa"/>
          </w:tcPr>
          <w:p w:rsidR="00C13286" w:rsidRPr="00A13F18" w:rsidRDefault="00C13286" w:rsidP="00BC2B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701" w:type="dxa"/>
            <w:gridSpan w:val="2"/>
          </w:tcPr>
          <w:p w:rsidR="00C13286" w:rsidRPr="00A13F18" w:rsidRDefault="00C13286" w:rsidP="00BC2B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977" w:type="dxa"/>
            <w:gridSpan w:val="2"/>
          </w:tcPr>
          <w:p w:rsidR="00C13286" w:rsidRPr="00A13F18" w:rsidRDefault="00C13286" w:rsidP="00BC2B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335" w:type="dxa"/>
            <w:gridSpan w:val="2"/>
          </w:tcPr>
          <w:p w:rsidR="00C13286" w:rsidRPr="00A13F18" w:rsidRDefault="00C13286" w:rsidP="00BC2B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410" w:type="dxa"/>
            <w:gridSpan w:val="2"/>
          </w:tcPr>
          <w:p w:rsidR="00C13286" w:rsidRPr="00A13F18" w:rsidRDefault="00C13286" w:rsidP="00BC2B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</w:tr>
      <w:tr w:rsidR="00A13F18" w:rsidRPr="00A13F18" w:rsidTr="004D6E79">
        <w:trPr>
          <w:gridAfter w:val="1"/>
          <w:wAfter w:w="20" w:type="dxa"/>
          <w:trHeight w:val="485"/>
        </w:trPr>
        <w:tc>
          <w:tcPr>
            <w:tcW w:w="15532" w:type="dxa"/>
            <w:gridSpan w:val="13"/>
            <w:vAlign w:val="center"/>
          </w:tcPr>
          <w:p w:rsidR="00C13286" w:rsidRPr="00A13F18" w:rsidRDefault="00C13286" w:rsidP="00BC2B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0"/>
                <w:szCs w:val="20"/>
              </w:rPr>
            </w:pPr>
            <w:bookmarkStart w:id="1" w:name="Par51"/>
            <w:bookmarkEnd w:id="1"/>
            <w:r w:rsidRPr="00A13F18">
              <w:rPr>
                <w:rFonts w:ascii="Times New Roman" w:hAnsi="Times New Roman"/>
                <w:sz w:val="20"/>
                <w:szCs w:val="20"/>
              </w:rPr>
              <w:t>район Центральный</w:t>
            </w:r>
          </w:p>
        </w:tc>
      </w:tr>
      <w:tr w:rsidR="00A13F18" w:rsidRPr="00A13F18" w:rsidTr="00C80C42">
        <w:tc>
          <w:tcPr>
            <w:tcW w:w="562" w:type="dxa"/>
          </w:tcPr>
          <w:p w:rsidR="00DA2E1E" w:rsidRPr="00A13F18" w:rsidRDefault="00DA2E1E" w:rsidP="00BC2B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071" w:type="dxa"/>
            <w:gridSpan w:val="2"/>
          </w:tcPr>
          <w:p w:rsidR="00DA2E1E" w:rsidRPr="00A13F18" w:rsidRDefault="00DA2E1E" w:rsidP="00BC2B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Павильон</w:t>
            </w:r>
          </w:p>
        </w:tc>
        <w:tc>
          <w:tcPr>
            <w:tcW w:w="2324" w:type="dxa"/>
          </w:tcPr>
          <w:p w:rsidR="00DA2E1E" w:rsidRPr="00A13F18" w:rsidRDefault="00DA2E1E" w:rsidP="00BC2B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 xml:space="preserve">в районе </w:t>
            </w:r>
          </w:p>
          <w:p w:rsidR="00DA2E1E" w:rsidRPr="00A13F18" w:rsidRDefault="00DA2E1E" w:rsidP="00BC2B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ул. Комсомольская, 25</w:t>
            </w:r>
          </w:p>
        </w:tc>
        <w:tc>
          <w:tcPr>
            <w:tcW w:w="1172" w:type="dxa"/>
            <w:gridSpan w:val="2"/>
          </w:tcPr>
          <w:p w:rsidR="00DA2E1E" w:rsidRPr="00A13F18" w:rsidRDefault="00DA2E1E" w:rsidP="00BC2BF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gridSpan w:val="2"/>
          </w:tcPr>
          <w:p w:rsidR="00DA2E1E" w:rsidRPr="00A13F18" w:rsidRDefault="00DA2E1E" w:rsidP="00BC2BF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27,3</w:t>
            </w:r>
          </w:p>
        </w:tc>
        <w:tc>
          <w:tcPr>
            <w:tcW w:w="2977" w:type="dxa"/>
            <w:gridSpan w:val="2"/>
          </w:tcPr>
          <w:p w:rsidR="00DA2E1E" w:rsidRPr="00A13F18" w:rsidRDefault="00DA2E1E" w:rsidP="00BC2B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продовольственные товары, кроме табачных изделий</w:t>
            </w:r>
          </w:p>
        </w:tc>
        <w:tc>
          <w:tcPr>
            <w:tcW w:w="2335" w:type="dxa"/>
            <w:gridSpan w:val="2"/>
          </w:tcPr>
          <w:p w:rsidR="00DA2E1E" w:rsidRPr="00A13F18" w:rsidRDefault="00DA2E1E" w:rsidP="00BC2B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субъект малого или среднего предпринимательства</w:t>
            </w:r>
          </w:p>
        </w:tc>
        <w:tc>
          <w:tcPr>
            <w:tcW w:w="2410" w:type="dxa"/>
            <w:gridSpan w:val="2"/>
          </w:tcPr>
          <w:p w:rsidR="00DA2E1E" w:rsidRPr="00A13F18" w:rsidRDefault="00DA2E1E" w:rsidP="00BC2B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до 31.12.2025</w:t>
            </w:r>
          </w:p>
        </w:tc>
      </w:tr>
      <w:tr w:rsidR="00A13F18" w:rsidRPr="00A13F18" w:rsidTr="00C80C42">
        <w:tc>
          <w:tcPr>
            <w:tcW w:w="562" w:type="dxa"/>
          </w:tcPr>
          <w:p w:rsidR="00DA2E1E" w:rsidRPr="00A13F18" w:rsidRDefault="00DA2E1E" w:rsidP="00BC2B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071" w:type="dxa"/>
            <w:gridSpan w:val="2"/>
          </w:tcPr>
          <w:p w:rsidR="00DA2E1E" w:rsidRPr="00A13F18" w:rsidRDefault="00DA2E1E" w:rsidP="00BC2B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Павильон</w:t>
            </w:r>
          </w:p>
        </w:tc>
        <w:tc>
          <w:tcPr>
            <w:tcW w:w="2324" w:type="dxa"/>
          </w:tcPr>
          <w:p w:rsidR="00DA2E1E" w:rsidRPr="00A13F18" w:rsidRDefault="00DA2E1E" w:rsidP="00BC2B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 xml:space="preserve">в районе </w:t>
            </w:r>
          </w:p>
          <w:p w:rsidR="00DA2E1E" w:rsidRPr="00A13F18" w:rsidRDefault="00DA2E1E" w:rsidP="00BC2B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ул. Комсомольская, 27</w:t>
            </w:r>
          </w:p>
        </w:tc>
        <w:tc>
          <w:tcPr>
            <w:tcW w:w="1172" w:type="dxa"/>
            <w:gridSpan w:val="2"/>
          </w:tcPr>
          <w:p w:rsidR="00DA2E1E" w:rsidRPr="00A13F18" w:rsidRDefault="00DA2E1E" w:rsidP="00BC2BF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gridSpan w:val="2"/>
          </w:tcPr>
          <w:p w:rsidR="00DA2E1E" w:rsidRPr="00A13F18" w:rsidRDefault="00DA2E1E" w:rsidP="00BC2BF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95,0</w:t>
            </w:r>
          </w:p>
        </w:tc>
        <w:tc>
          <w:tcPr>
            <w:tcW w:w="2977" w:type="dxa"/>
            <w:gridSpan w:val="2"/>
          </w:tcPr>
          <w:p w:rsidR="00DA2E1E" w:rsidRPr="00A13F18" w:rsidRDefault="00DA2E1E" w:rsidP="00BC2B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продовольственные товары, кроме табачных изделий</w:t>
            </w:r>
          </w:p>
        </w:tc>
        <w:tc>
          <w:tcPr>
            <w:tcW w:w="2335" w:type="dxa"/>
            <w:gridSpan w:val="2"/>
          </w:tcPr>
          <w:p w:rsidR="00DA2E1E" w:rsidRPr="00A13F18" w:rsidRDefault="00DA2E1E" w:rsidP="00BC2B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субъект малого или среднего предпринимательства</w:t>
            </w:r>
          </w:p>
        </w:tc>
        <w:tc>
          <w:tcPr>
            <w:tcW w:w="2410" w:type="dxa"/>
            <w:gridSpan w:val="2"/>
          </w:tcPr>
          <w:p w:rsidR="00DA2E1E" w:rsidRPr="00A13F18" w:rsidRDefault="00DA2E1E" w:rsidP="00BC2B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до 31.12.2025</w:t>
            </w:r>
          </w:p>
        </w:tc>
      </w:tr>
      <w:tr w:rsidR="00A13F18" w:rsidRPr="00A13F18" w:rsidTr="00C80C42">
        <w:tc>
          <w:tcPr>
            <w:tcW w:w="562" w:type="dxa"/>
          </w:tcPr>
          <w:p w:rsidR="00DA2E1E" w:rsidRPr="00A13F18" w:rsidRDefault="00DA2E1E" w:rsidP="00BC2B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071" w:type="dxa"/>
            <w:gridSpan w:val="2"/>
          </w:tcPr>
          <w:p w:rsidR="00DA2E1E" w:rsidRPr="00A13F18" w:rsidRDefault="00DA2E1E" w:rsidP="00BC2B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Павильон</w:t>
            </w:r>
          </w:p>
        </w:tc>
        <w:tc>
          <w:tcPr>
            <w:tcW w:w="2324" w:type="dxa"/>
          </w:tcPr>
          <w:p w:rsidR="00DA2E1E" w:rsidRPr="00A13F18" w:rsidRDefault="00DA2E1E" w:rsidP="00BC2B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 xml:space="preserve">в районе </w:t>
            </w:r>
          </w:p>
          <w:p w:rsidR="00DA2E1E" w:rsidRPr="00A13F18" w:rsidRDefault="00DA2E1E" w:rsidP="00BC2B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ул. Комсомольская, 45 А</w:t>
            </w:r>
          </w:p>
        </w:tc>
        <w:tc>
          <w:tcPr>
            <w:tcW w:w="1172" w:type="dxa"/>
            <w:gridSpan w:val="2"/>
          </w:tcPr>
          <w:p w:rsidR="00DA2E1E" w:rsidRPr="00A13F18" w:rsidRDefault="00DA2E1E" w:rsidP="00BC2BF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gridSpan w:val="2"/>
          </w:tcPr>
          <w:p w:rsidR="00DA2E1E" w:rsidRPr="00A13F18" w:rsidRDefault="00DA2E1E" w:rsidP="00BC2BF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73,6</w:t>
            </w:r>
          </w:p>
        </w:tc>
        <w:tc>
          <w:tcPr>
            <w:tcW w:w="2977" w:type="dxa"/>
            <w:gridSpan w:val="2"/>
          </w:tcPr>
          <w:p w:rsidR="00DA2E1E" w:rsidRPr="00A13F18" w:rsidRDefault="00DA2E1E" w:rsidP="00BC2B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непродовольственные товары</w:t>
            </w:r>
          </w:p>
        </w:tc>
        <w:tc>
          <w:tcPr>
            <w:tcW w:w="2335" w:type="dxa"/>
            <w:gridSpan w:val="2"/>
          </w:tcPr>
          <w:p w:rsidR="00DA2E1E" w:rsidRPr="00A13F18" w:rsidRDefault="00DA2E1E" w:rsidP="00BC2B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субъект малого или среднего предпринимательства</w:t>
            </w:r>
          </w:p>
        </w:tc>
        <w:tc>
          <w:tcPr>
            <w:tcW w:w="2410" w:type="dxa"/>
            <w:gridSpan w:val="2"/>
          </w:tcPr>
          <w:p w:rsidR="00DA2E1E" w:rsidRPr="00A13F18" w:rsidRDefault="00DA2E1E" w:rsidP="00BC2B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до 24.10.2026</w:t>
            </w:r>
          </w:p>
        </w:tc>
      </w:tr>
      <w:tr w:rsidR="00A13F18" w:rsidRPr="00A13F18" w:rsidTr="00C80C42">
        <w:tc>
          <w:tcPr>
            <w:tcW w:w="562" w:type="dxa"/>
          </w:tcPr>
          <w:p w:rsidR="00DA2E1E" w:rsidRPr="00A13F18" w:rsidRDefault="00DA2E1E" w:rsidP="00BC2B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071" w:type="dxa"/>
            <w:gridSpan w:val="2"/>
          </w:tcPr>
          <w:p w:rsidR="00DA2E1E" w:rsidRPr="00A13F18" w:rsidRDefault="00DA2E1E" w:rsidP="00BC2B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Павильон</w:t>
            </w:r>
          </w:p>
        </w:tc>
        <w:tc>
          <w:tcPr>
            <w:tcW w:w="2324" w:type="dxa"/>
          </w:tcPr>
          <w:p w:rsidR="00DA2E1E" w:rsidRPr="00A13F18" w:rsidRDefault="00DA2E1E" w:rsidP="00BC2B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 xml:space="preserve">в районе </w:t>
            </w:r>
          </w:p>
          <w:p w:rsidR="00DA2E1E" w:rsidRPr="00A13F18" w:rsidRDefault="00DA2E1E" w:rsidP="00BC2B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ул. Лауреатов, 59</w:t>
            </w:r>
          </w:p>
        </w:tc>
        <w:tc>
          <w:tcPr>
            <w:tcW w:w="1172" w:type="dxa"/>
            <w:gridSpan w:val="2"/>
          </w:tcPr>
          <w:p w:rsidR="00DA2E1E" w:rsidRPr="00A13F18" w:rsidRDefault="00DA2E1E" w:rsidP="00BC2BF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gridSpan w:val="2"/>
          </w:tcPr>
          <w:p w:rsidR="00DA2E1E" w:rsidRPr="00A13F18" w:rsidRDefault="00DA2E1E" w:rsidP="00BC2BF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115,0</w:t>
            </w:r>
          </w:p>
        </w:tc>
        <w:tc>
          <w:tcPr>
            <w:tcW w:w="2977" w:type="dxa"/>
            <w:gridSpan w:val="2"/>
          </w:tcPr>
          <w:p w:rsidR="00DA2E1E" w:rsidRPr="00A13F18" w:rsidRDefault="00DA2E1E" w:rsidP="00BC2B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непродовольственные товары</w:t>
            </w:r>
          </w:p>
        </w:tc>
        <w:tc>
          <w:tcPr>
            <w:tcW w:w="2335" w:type="dxa"/>
            <w:gridSpan w:val="2"/>
          </w:tcPr>
          <w:p w:rsidR="00DA2E1E" w:rsidRPr="00A13F18" w:rsidRDefault="00DA2E1E" w:rsidP="00BC2B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субъект малого или среднего предпринимательства</w:t>
            </w:r>
          </w:p>
        </w:tc>
        <w:tc>
          <w:tcPr>
            <w:tcW w:w="2410" w:type="dxa"/>
            <w:gridSpan w:val="2"/>
          </w:tcPr>
          <w:p w:rsidR="00DA2E1E" w:rsidRPr="00A13F18" w:rsidRDefault="00DA2E1E" w:rsidP="00BC2B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до 31.12.2025</w:t>
            </w:r>
          </w:p>
        </w:tc>
      </w:tr>
      <w:tr w:rsidR="00A13F18" w:rsidRPr="00A13F18" w:rsidTr="00C80C42">
        <w:tc>
          <w:tcPr>
            <w:tcW w:w="562" w:type="dxa"/>
          </w:tcPr>
          <w:p w:rsidR="004D6E79" w:rsidRPr="00A13F18" w:rsidRDefault="004D6E79" w:rsidP="004D6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071" w:type="dxa"/>
            <w:gridSpan w:val="2"/>
          </w:tcPr>
          <w:p w:rsidR="004D6E79" w:rsidRPr="00A13F18" w:rsidRDefault="004D6E79" w:rsidP="004D6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324" w:type="dxa"/>
          </w:tcPr>
          <w:p w:rsidR="004D6E79" w:rsidRPr="00A13F18" w:rsidRDefault="004D6E79" w:rsidP="004D6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72" w:type="dxa"/>
            <w:gridSpan w:val="2"/>
          </w:tcPr>
          <w:p w:rsidR="004D6E79" w:rsidRPr="00A13F18" w:rsidRDefault="004D6E79" w:rsidP="004D6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701" w:type="dxa"/>
            <w:gridSpan w:val="2"/>
          </w:tcPr>
          <w:p w:rsidR="004D6E79" w:rsidRPr="00A13F18" w:rsidRDefault="004D6E79" w:rsidP="004D6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977" w:type="dxa"/>
            <w:gridSpan w:val="2"/>
          </w:tcPr>
          <w:p w:rsidR="004D6E79" w:rsidRPr="00A13F18" w:rsidRDefault="004D6E79" w:rsidP="004D6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335" w:type="dxa"/>
            <w:gridSpan w:val="2"/>
          </w:tcPr>
          <w:p w:rsidR="004D6E79" w:rsidRPr="00A13F18" w:rsidRDefault="004D6E79" w:rsidP="004D6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410" w:type="dxa"/>
            <w:gridSpan w:val="2"/>
          </w:tcPr>
          <w:p w:rsidR="004D6E79" w:rsidRPr="00A13F18" w:rsidRDefault="004D6E79" w:rsidP="004D6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</w:tr>
      <w:tr w:rsidR="00A13F18" w:rsidRPr="00A13F18" w:rsidTr="00C80C42">
        <w:tc>
          <w:tcPr>
            <w:tcW w:w="562" w:type="dxa"/>
          </w:tcPr>
          <w:p w:rsidR="00DA2E1E" w:rsidRPr="00A13F18" w:rsidRDefault="00DA2E1E" w:rsidP="00BC2B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071" w:type="dxa"/>
            <w:gridSpan w:val="2"/>
          </w:tcPr>
          <w:p w:rsidR="00DA2E1E" w:rsidRPr="00A13F18" w:rsidRDefault="00DA2E1E" w:rsidP="00BC2B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Павильон</w:t>
            </w:r>
          </w:p>
        </w:tc>
        <w:tc>
          <w:tcPr>
            <w:tcW w:w="2324" w:type="dxa"/>
          </w:tcPr>
          <w:p w:rsidR="00DA2E1E" w:rsidRPr="00A13F18" w:rsidRDefault="00BF155C" w:rsidP="00BC2B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в районе проезда</w:t>
            </w:r>
            <w:r w:rsidR="00DA2E1E" w:rsidRPr="00A13F18">
              <w:rPr>
                <w:rFonts w:ascii="Times New Roman" w:hAnsi="Times New Roman"/>
                <w:sz w:val="20"/>
                <w:szCs w:val="20"/>
              </w:rPr>
              <w:t xml:space="preserve"> Молодежный, 23 Б</w:t>
            </w:r>
          </w:p>
        </w:tc>
        <w:tc>
          <w:tcPr>
            <w:tcW w:w="1172" w:type="dxa"/>
            <w:gridSpan w:val="2"/>
          </w:tcPr>
          <w:p w:rsidR="00DA2E1E" w:rsidRPr="00A13F18" w:rsidRDefault="00DA2E1E" w:rsidP="00BC2BF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gridSpan w:val="2"/>
          </w:tcPr>
          <w:p w:rsidR="00DA2E1E" w:rsidRPr="00A13F18" w:rsidRDefault="00DA2E1E" w:rsidP="00BC2BF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57,0</w:t>
            </w:r>
          </w:p>
        </w:tc>
        <w:tc>
          <w:tcPr>
            <w:tcW w:w="2977" w:type="dxa"/>
            <w:gridSpan w:val="2"/>
          </w:tcPr>
          <w:p w:rsidR="00DA2E1E" w:rsidRPr="00A13F18" w:rsidRDefault="00DA2E1E" w:rsidP="00BC2B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продовольственные товары, кроме табачных изделий</w:t>
            </w:r>
          </w:p>
        </w:tc>
        <w:tc>
          <w:tcPr>
            <w:tcW w:w="2335" w:type="dxa"/>
            <w:gridSpan w:val="2"/>
          </w:tcPr>
          <w:p w:rsidR="00DA2E1E" w:rsidRPr="00A13F18" w:rsidRDefault="00DA2E1E" w:rsidP="00BC2B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субъект малого или среднего предпринимательства</w:t>
            </w:r>
          </w:p>
        </w:tc>
        <w:tc>
          <w:tcPr>
            <w:tcW w:w="2410" w:type="dxa"/>
            <w:gridSpan w:val="2"/>
          </w:tcPr>
          <w:p w:rsidR="00DA2E1E" w:rsidRPr="00A13F18" w:rsidRDefault="00DA2E1E" w:rsidP="00BC2B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до 01.05.2019</w:t>
            </w:r>
          </w:p>
        </w:tc>
      </w:tr>
      <w:tr w:rsidR="00A13F18" w:rsidRPr="00A13F18" w:rsidTr="00C80C42">
        <w:tc>
          <w:tcPr>
            <w:tcW w:w="562" w:type="dxa"/>
          </w:tcPr>
          <w:p w:rsidR="00DA2E1E" w:rsidRPr="00A13F18" w:rsidRDefault="00DA2E1E" w:rsidP="00BC2B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071" w:type="dxa"/>
            <w:gridSpan w:val="2"/>
          </w:tcPr>
          <w:p w:rsidR="00DA2E1E" w:rsidRPr="00A13F18" w:rsidRDefault="00DA2E1E" w:rsidP="00BC2B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Павильон</w:t>
            </w:r>
          </w:p>
        </w:tc>
        <w:tc>
          <w:tcPr>
            <w:tcW w:w="2324" w:type="dxa"/>
          </w:tcPr>
          <w:p w:rsidR="00DB659B" w:rsidRPr="00A13F18" w:rsidRDefault="00DA2E1E" w:rsidP="00BC2B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 xml:space="preserve">в районе </w:t>
            </w:r>
          </w:p>
          <w:p w:rsidR="00DA2E1E" w:rsidRPr="00A13F18" w:rsidRDefault="00DA2E1E" w:rsidP="00BC2B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ул. Набережная Урванцева, 41</w:t>
            </w:r>
          </w:p>
        </w:tc>
        <w:tc>
          <w:tcPr>
            <w:tcW w:w="1172" w:type="dxa"/>
            <w:gridSpan w:val="2"/>
          </w:tcPr>
          <w:p w:rsidR="00DA2E1E" w:rsidRPr="00A13F18" w:rsidRDefault="00DA2E1E" w:rsidP="00BC2BF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gridSpan w:val="2"/>
          </w:tcPr>
          <w:p w:rsidR="00DA2E1E" w:rsidRPr="00A13F18" w:rsidRDefault="00DA2E1E" w:rsidP="00BC2BF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82,0</w:t>
            </w:r>
          </w:p>
        </w:tc>
        <w:tc>
          <w:tcPr>
            <w:tcW w:w="2977" w:type="dxa"/>
            <w:gridSpan w:val="2"/>
          </w:tcPr>
          <w:p w:rsidR="00DA2E1E" w:rsidRPr="00A13F18" w:rsidRDefault="00DA2E1E" w:rsidP="00BC2B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продовольственные товары, кроме табачных изделий</w:t>
            </w:r>
          </w:p>
        </w:tc>
        <w:tc>
          <w:tcPr>
            <w:tcW w:w="2335" w:type="dxa"/>
            <w:gridSpan w:val="2"/>
          </w:tcPr>
          <w:p w:rsidR="00DA2E1E" w:rsidRPr="00A13F18" w:rsidRDefault="00DA2E1E" w:rsidP="00BC2B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субъект малого или среднего предпринимательства</w:t>
            </w:r>
          </w:p>
        </w:tc>
        <w:tc>
          <w:tcPr>
            <w:tcW w:w="2410" w:type="dxa"/>
            <w:gridSpan w:val="2"/>
          </w:tcPr>
          <w:p w:rsidR="00DA2E1E" w:rsidRPr="00A13F18" w:rsidRDefault="00DA2E1E" w:rsidP="00BC2B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до 31.12.2025</w:t>
            </w:r>
          </w:p>
        </w:tc>
      </w:tr>
      <w:tr w:rsidR="00A13F18" w:rsidRPr="00A13F18" w:rsidTr="00C80C42">
        <w:tc>
          <w:tcPr>
            <w:tcW w:w="562" w:type="dxa"/>
          </w:tcPr>
          <w:p w:rsidR="00DA2E1E" w:rsidRPr="00A13F18" w:rsidRDefault="00DA2E1E" w:rsidP="00BC2B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071" w:type="dxa"/>
            <w:gridSpan w:val="2"/>
          </w:tcPr>
          <w:p w:rsidR="00DA2E1E" w:rsidRPr="00A13F18" w:rsidRDefault="00DA2E1E" w:rsidP="00BC2B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Автобусная остановка с торговым павильоном</w:t>
            </w:r>
          </w:p>
        </w:tc>
        <w:tc>
          <w:tcPr>
            <w:tcW w:w="2324" w:type="dxa"/>
          </w:tcPr>
          <w:p w:rsidR="00DA2E1E" w:rsidRPr="00A13F18" w:rsidRDefault="00DA2E1E" w:rsidP="00BC2B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в районе ул. Нансена, 70</w:t>
            </w:r>
          </w:p>
        </w:tc>
        <w:tc>
          <w:tcPr>
            <w:tcW w:w="1172" w:type="dxa"/>
            <w:gridSpan w:val="2"/>
          </w:tcPr>
          <w:p w:rsidR="00DA2E1E" w:rsidRPr="00A13F18" w:rsidRDefault="00DA2E1E" w:rsidP="00BC2BF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gridSpan w:val="2"/>
          </w:tcPr>
          <w:p w:rsidR="00DA2E1E" w:rsidRPr="00A13F18" w:rsidRDefault="00DA2E1E" w:rsidP="00BC2BF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267,5</w:t>
            </w:r>
          </w:p>
        </w:tc>
        <w:tc>
          <w:tcPr>
            <w:tcW w:w="2977" w:type="dxa"/>
            <w:gridSpan w:val="2"/>
          </w:tcPr>
          <w:p w:rsidR="00DA2E1E" w:rsidRPr="00A13F18" w:rsidRDefault="00DA2E1E" w:rsidP="00BC2B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непродовольственные товары</w:t>
            </w:r>
          </w:p>
        </w:tc>
        <w:tc>
          <w:tcPr>
            <w:tcW w:w="2335" w:type="dxa"/>
            <w:gridSpan w:val="2"/>
          </w:tcPr>
          <w:p w:rsidR="00DA2E1E" w:rsidRPr="00A13F18" w:rsidRDefault="00DA2E1E" w:rsidP="00BC2B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субъект малого или среднего предпринимательства</w:t>
            </w:r>
          </w:p>
        </w:tc>
        <w:tc>
          <w:tcPr>
            <w:tcW w:w="2410" w:type="dxa"/>
            <w:gridSpan w:val="2"/>
          </w:tcPr>
          <w:p w:rsidR="00DA2E1E" w:rsidRPr="00A13F18" w:rsidRDefault="00DA2E1E" w:rsidP="00BC2B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до 31.12.2025</w:t>
            </w:r>
          </w:p>
        </w:tc>
      </w:tr>
      <w:tr w:rsidR="00A13F18" w:rsidRPr="00A13F18" w:rsidTr="00C80C42">
        <w:tc>
          <w:tcPr>
            <w:tcW w:w="562" w:type="dxa"/>
          </w:tcPr>
          <w:p w:rsidR="00DA2E1E" w:rsidRPr="00A13F18" w:rsidRDefault="00DA2E1E" w:rsidP="00BC2B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2071" w:type="dxa"/>
            <w:gridSpan w:val="2"/>
          </w:tcPr>
          <w:p w:rsidR="00DA2E1E" w:rsidRPr="00A13F18" w:rsidRDefault="00DA2E1E" w:rsidP="00BC2B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Павильон</w:t>
            </w:r>
          </w:p>
        </w:tc>
        <w:tc>
          <w:tcPr>
            <w:tcW w:w="2324" w:type="dxa"/>
          </w:tcPr>
          <w:p w:rsidR="00DA2E1E" w:rsidRPr="00A13F18" w:rsidRDefault="00DA2E1E" w:rsidP="00BC2B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ул. Нансена, 114 А</w:t>
            </w:r>
          </w:p>
        </w:tc>
        <w:tc>
          <w:tcPr>
            <w:tcW w:w="1172" w:type="dxa"/>
            <w:gridSpan w:val="2"/>
          </w:tcPr>
          <w:p w:rsidR="00DA2E1E" w:rsidRPr="00A13F18" w:rsidRDefault="00DA2E1E" w:rsidP="00BC2BF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gridSpan w:val="2"/>
          </w:tcPr>
          <w:p w:rsidR="00DA2E1E" w:rsidRPr="00A13F18" w:rsidRDefault="00DA2E1E" w:rsidP="00BC2BF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65,0</w:t>
            </w:r>
          </w:p>
        </w:tc>
        <w:tc>
          <w:tcPr>
            <w:tcW w:w="2977" w:type="dxa"/>
            <w:gridSpan w:val="2"/>
          </w:tcPr>
          <w:p w:rsidR="00DA2E1E" w:rsidRPr="00A13F18" w:rsidRDefault="00DA2E1E" w:rsidP="00BC2B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продовольственные товары</w:t>
            </w:r>
          </w:p>
        </w:tc>
        <w:tc>
          <w:tcPr>
            <w:tcW w:w="2335" w:type="dxa"/>
            <w:gridSpan w:val="2"/>
          </w:tcPr>
          <w:p w:rsidR="00DA2E1E" w:rsidRPr="00A13F18" w:rsidRDefault="00DA2E1E" w:rsidP="00BC2B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субъект малого или среднего предпринимательства</w:t>
            </w:r>
          </w:p>
        </w:tc>
        <w:tc>
          <w:tcPr>
            <w:tcW w:w="2410" w:type="dxa"/>
            <w:gridSpan w:val="2"/>
          </w:tcPr>
          <w:p w:rsidR="00DA2E1E" w:rsidRPr="00A13F18" w:rsidRDefault="00DA2E1E" w:rsidP="00BC2B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до 31.12.2025</w:t>
            </w:r>
          </w:p>
        </w:tc>
      </w:tr>
      <w:tr w:rsidR="00A13F18" w:rsidRPr="00A13F18" w:rsidTr="00C80C42">
        <w:tc>
          <w:tcPr>
            <w:tcW w:w="562" w:type="dxa"/>
          </w:tcPr>
          <w:p w:rsidR="00DA2E1E" w:rsidRPr="00A13F18" w:rsidRDefault="00DA2E1E" w:rsidP="00BC2B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2071" w:type="dxa"/>
            <w:gridSpan w:val="2"/>
          </w:tcPr>
          <w:p w:rsidR="00DA2E1E" w:rsidRPr="00A13F18" w:rsidRDefault="00DA2E1E" w:rsidP="00BC2B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Павильон</w:t>
            </w:r>
          </w:p>
        </w:tc>
        <w:tc>
          <w:tcPr>
            <w:tcW w:w="2324" w:type="dxa"/>
          </w:tcPr>
          <w:p w:rsidR="00DA2E1E" w:rsidRPr="00A13F18" w:rsidRDefault="00DA2E1E" w:rsidP="00BC2B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в районе ул. Озерная, 11</w:t>
            </w:r>
          </w:p>
        </w:tc>
        <w:tc>
          <w:tcPr>
            <w:tcW w:w="1172" w:type="dxa"/>
            <w:gridSpan w:val="2"/>
          </w:tcPr>
          <w:p w:rsidR="00DA2E1E" w:rsidRPr="00A13F18" w:rsidRDefault="00DA2E1E" w:rsidP="00BC2BF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gridSpan w:val="2"/>
          </w:tcPr>
          <w:p w:rsidR="00DA2E1E" w:rsidRPr="00A13F18" w:rsidRDefault="00DA2E1E" w:rsidP="00BC2BF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66,8</w:t>
            </w:r>
          </w:p>
        </w:tc>
        <w:tc>
          <w:tcPr>
            <w:tcW w:w="2977" w:type="dxa"/>
            <w:gridSpan w:val="2"/>
          </w:tcPr>
          <w:p w:rsidR="00DA2E1E" w:rsidRPr="00A13F18" w:rsidRDefault="00DA2E1E" w:rsidP="00BC2B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непродовольственные товары</w:t>
            </w:r>
          </w:p>
        </w:tc>
        <w:tc>
          <w:tcPr>
            <w:tcW w:w="2335" w:type="dxa"/>
            <w:gridSpan w:val="2"/>
          </w:tcPr>
          <w:p w:rsidR="00DA2E1E" w:rsidRPr="00A13F18" w:rsidRDefault="00DA2E1E" w:rsidP="00BC2B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субъект малого или среднего предпринимательства</w:t>
            </w:r>
          </w:p>
        </w:tc>
        <w:tc>
          <w:tcPr>
            <w:tcW w:w="2410" w:type="dxa"/>
            <w:gridSpan w:val="2"/>
          </w:tcPr>
          <w:p w:rsidR="00DA2E1E" w:rsidRPr="00A13F18" w:rsidRDefault="00DA2E1E" w:rsidP="00BC2B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до 31.12.2025</w:t>
            </w:r>
          </w:p>
        </w:tc>
      </w:tr>
      <w:tr w:rsidR="00A13F18" w:rsidRPr="00A13F18" w:rsidTr="00C80C42">
        <w:tc>
          <w:tcPr>
            <w:tcW w:w="562" w:type="dxa"/>
          </w:tcPr>
          <w:p w:rsidR="00DA2E1E" w:rsidRPr="00A13F18" w:rsidRDefault="00DA2E1E" w:rsidP="00BC2B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71" w:type="dxa"/>
            <w:gridSpan w:val="2"/>
          </w:tcPr>
          <w:p w:rsidR="00DA2E1E" w:rsidRPr="00A13F18" w:rsidRDefault="00DA2E1E" w:rsidP="00BC2B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Павильон</w:t>
            </w:r>
          </w:p>
        </w:tc>
        <w:tc>
          <w:tcPr>
            <w:tcW w:w="2324" w:type="dxa"/>
          </w:tcPr>
          <w:p w:rsidR="00DA2E1E" w:rsidRPr="00A13F18" w:rsidRDefault="00DA2E1E" w:rsidP="00BC2B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в районе ул. Павлова, 12</w:t>
            </w:r>
          </w:p>
        </w:tc>
        <w:tc>
          <w:tcPr>
            <w:tcW w:w="1172" w:type="dxa"/>
            <w:gridSpan w:val="2"/>
          </w:tcPr>
          <w:p w:rsidR="00DA2E1E" w:rsidRPr="00A13F18" w:rsidRDefault="00DA2E1E" w:rsidP="00BC2BF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gridSpan w:val="2"/>
          </w:tcPr>
          <w:p w:rsidR="00DA2E1E" w:rsidRPr="00A13F18" w:rsidRDefault="00DA2E1E" w:rsidP="00BC2BF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53,6</w:t>
            </w:r>
          </w:p>
        </w:tc>
        <w:tc>
          <w:tcPr>
            <w:tcW w:w="2977" w:type="dxa"/>
            <w:gridSpan w:val="2"/>
          </w:tcPr>
          <w:p w:rsidR="00DA2E1E" w:rsidRPr="00A13F18" w:rsidRDefault="00DA2E1E" w:rsidP="00BC2B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цветы</w:t>
            </w:r>
          </w:p>
        </w:tc>
        <w:tc>
          <w:tcPr>
            <w:tcW w:w="2335" w:type="dxa"/>
            <w:gridSpan w:val="2"/>
          </w:tcPr>
          <w:p w:rsidR="00DA2E1E" w:rsidRPr="00A13F18" w:rsidRDefault="00DA2E1E" w:rsidP="00BC2B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субъект малого или среднего предпринимательства</w:t>
            </w:r>
          </w:p>
        </w:tc>
        <w:tc>
          <w:tcPr>
            <w:tcW w:w="2410" w:type="dxa"/>
            <w:gridSpan w:val="2"/>
          </w:tcPr>
          <w:p w:rsidR="00DA2E1E" w:rsidRPr="00A13F18" w:rsidRDefault="00DA2E1E" w:rsidP="00BC2B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до 31.12.2025</w:t>
            </w:r>
          </w:p>
        </w:tc>
      </w:tr>
      <w:tr w:rsidR="00A13F18" w:rsidRPr="00A13F18" w:rsidTr="00C80C42">
        <w:trPr>
          <w:trHeight w:val="802"/>
        </w:trPr>
        <w:tc>
          <w:tcPr>
            <w:tcW w:w="562" w:type="dxa"/>
          </w:tcPr>
          <w:p w:rsidR="00DA2E1E" w:rsidRPr="00A13F18" w:rsidRDefault="00DA2E1E" w:rsidP="00BC2B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071" w:type="dxa"/>
            <w:gridSpan w:val="2"/>
          </w:tcPr>
          <w:p w:rsidR="00DA2E1E" w:rsidRPr="00A13F18" w:rsidRDefault="00DA2E1E" w:rsidP="00BC2B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Летняя торговая палатка</w:t>
            </w:r>
          </w:p>
        </w:tc>
        <w:tc>
          <w:tcPr>
            <w:tcW w:w="2324" w:type="dxa"/>
          </w:tcPr>
          <w:p w:rsidR="00DA2E1E" w:rsidRPr="00A13F18" w:rsidRDefault="00DA2E1E" w:rsidP="00BC2B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в районе Ленинский пр., 31 Г</w:t>
            </w:r>
          </w:p>
        </w:tc>
        <w:tc>
          <w:tcPr>
            <w:tcW w:w="1172" w:type="dxa"/>
            <w:gridSpan w:val="2"/>
          </w:tcPr>
          <w:p w:rsidR="00DA2E1E" w:rsidRPr="00A13F18" w:rsidRDefault="00DA2E1E" w:rsidP="00BC2BF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gridSpan w:val="2"/>
          </w:tcPr>
          <w:p w:rsidR="00DA2E1E" w:rsidRPr="00A13F18" w:rsidRDefault="00DA2E1E" w:rsidP="00BC2BF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16,0</w:t>
            </w:r>
          </w:p>
        </w:tc>
        <w:tc>
          <w:tcPr>
            <w:tcW w:w="2977" w:type="dxa"/>
            <w:gridSpan w:val="2"/>
          </w:tcPr>
          <w:p w:rsidR="00DA2E1E" w:rsidRPr="00A13F18" w:rsidRDefault="00DA2E1E" w:rsidP="00BC2B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праздничная атрибутика и сувениры</w:t>
            </w:r>
          </w:p>
        </w:tc>
        <w:tc>
          <w:tcPr>
            <w:tcW w:w="2335" w:type="dxa"/>
            <w:gridSpan w:val="2"/>
          </w:tcPr>
          <w:p w:rsidR="00DA2E1E" w:rsidRPr="00A13F18" w:rsidRDefault="00DA2E1E" w:rsidP="00BC2B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субъект малого или среднего предпринимательства</w:t>
            </w:r>
          </w:p>
        </w:tc>
        <w:tc>
          <w:tcPr>
            <w:tcW w:w="2410" w:type="dxa"/>
            <w:gridSpan w:val="2"/>
          </w:tcPr>
          <w:p w:rsidR="00DA2E1E" w:rsidRPr="00A13F18" w:rsidRDefault="00DA2E1E" w:rsidP="00BC2B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с 01.06. по 30.09.</w:t>
            </w:r>
          </w:p>
        </w:tc>
      </w:tr>
      <w:tr w:rsidR="00A13F18" w:rsidRPr="00A13F18" w:rsidTr="00C80C42">
        <w:trPr>
          <w:trHeight w:val="802"/>
        </w:trPr>
        <w:tc>
          <w:tcPr>
            <w:tcW w:w="562" w:type="dxa"/>
          </w:tcPr>
          <w:p w:rsidR="00DA2E1E" w:rsidRPr="00A13F18" w:rsidRDefault="00DA2E1E" w:rsidP="00BC2B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071" w:type="dxa"/>
            <w:gridSpan w:val="2"/>
          </w:tcPr>
          <w:p w:rsidR="00DA2E1E" w:rsidRPr="00A13F18" w:rsidRDefault="00DA2E1E" w:rsidP="00BC2B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Летняя торговая палатка</w:t>
            </w:r>
          </w:p>
        </w:tc>
        <w:tc>
          <w:tcPr>
            <w:tcW w:w="2324" w:type="dxa"/>
          </w:tcPr>
          <w:p w:rsidR="00DA2E1E" w:rsidRPr="00A13F18" w:rsidRDefault="00DA2E1E" w:rsidP="00BC2B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в районе Ленинского пр. 37</w:t>
            </w:r>
          </w:p>
        </w:tc>
        <w:tc>
          <w:tcPr>
            <w:tcW w:w="1172" w:type="dxa"/>
            <w:gridSpan w:val="2"/>
          </w:tcPr>
          <w:p w:rsidR="00DA2E1E" w:rsidRPr="00A13F18" w:rsidRDefault="00DA2E1E" w:rsidP="00BC2BF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gridSpan w:val="2"/>
          </w:tcPr>
          <w:p w:rsidR="00DA2E1E" w:rsidRPr="00A13F18" w:rsidRDefault="00DA2E1E" w:rsidP="00BC2BF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16,0</w:t>
            </w:r>
          </w:p>
        </w:tc>
        <w:tc>
          <w:tcPr>
            <w:tcW w:w="2977" w:type="dxa"/>
            <w:gridSpan w:val="2"/>
          </w:tcPr>
          <w:p w:rsidR="00DA2E1E" w:rsidRPr="00A13F18" w:rsidRDefault="00DA2E1E" w:rsidP="00BC2B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цветы</w:t>
            </w:r>
          </w:p>
        </w:tc>
        <w:tc>
          <w:tcPr>
            <w:tcW w:w="2335" w:type="dxa"/>
            <w:gridSpan w:val="2"/>
          </w:tcPr>
          <w:p w:rsidR="00DA2E1E" w:rsidRPr="00A13F18" w:rsidRDefault="00DA2E1E" w:rsidP="00BC2B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субъект малого или среднего предпринимательства</w:t>
            </w:r>
          </w:p>
        </w:tc>
        <w:tc>
          <w:tcPr>
            <w:tcW w:w="2410" w:type="dxa"/>
            <w:gridSpan w:val="2"/>
          </w:tcPr>
          <w:p w:rsidR="00DA2E1E" w:rsidRPr="00A13F18" w:rsidRDefault="00DA2E1E" w:rsidP="00BC2B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с 01.06. по 30.09.</w:t>
            </w:r>
          </w:p>
        </w:tc>
      </w:tr>
      <w:tr w:rsidR="00A13F18" w:rsidRPr="00A13F18" w:rsidTr="00C80C42">
        <w:tc>
          <w:tcPr>
            <w:tcW w:w="562" w:type="dxa"/>
          </w:tcPr>
          <w:p w:rsidR="00DA2E1E" w:rsidRPr="00A13F18" w:rsidRDefault="00DA2E1E" w:rsidP="00BC2B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071" w:type="dxa"/>
            <w:gridSpan w:val="2"/>
          </w:tcPr>
          <w:p w:rsidR="00DA2E1E" w:rsidRPr="00A13F18" w:rsidRDefault="00DA2E1E" w:rsidP="00BC2B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Летняя торговая палатка</w:t>
            </w:r>
          </w:p>
        </w:tc>
        <w:tc>
          <w:tcPr>
            <w:tcW w:w="2324" w:type="dxa"/>
          </w:tcPr>
          <w:p w:rsidR="00DA2E1E" w:rsidRPr="00A13F18" w:rsidRDefault="00DA2E1E" w:rsidP="00BC2B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 xml:space="preserve">в районе </w:t>
            </w:r>
          </w:p>
          <w:p w:rsidR="00DA2E1E" w:rsidRPr="00A13F18" w:rsidRDefault="00DA2E1E" w:rsidP="00BC2B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ул. Пушкина, 7 А</w:t>
            </w:r>
          </w:p>
        </w:tc>
        <w:tc>
          <w:tcPr>
            <w:tcW w:w="1172" w:type="dxa"/>
            <w:gridSpan w:val="2"/>
          </w:tcPr>
          <w:p w:rsidR="00DA2E1E" w:rsidRPr="00A13F18" w:rsidRDefault="00DA2E1E" w:rsidP="00BC2BF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gridSpan w:val="2"/>
          </w:tcPr>
          <w:p w:rsidR="00DA2E1E" w:rsidRPr="00A13F18" w:rsidRDefault="00DA2E1E" w:rsidP="00BC2BF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16,0</w:t>
            </w:r>
          </w:p>
        </w:tc>
        <w:tc>
          <w:tcPr>
            <w:tcW w:w="2977" w:type="dxa"/>
            <w:gridSpan w:val="2"/>
          </w:tcPr>
          <w:p w:rsidR="00DA2E1E" w:rsidRPr="00A13F18" w:rsidRDefault="000451BF" w:rsidP="000451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 xml:space="preserve">праздничная атрибутика, </w:t>
            </w:r>
            <w:r w:rsidR="00DA2E1E" w:rsidRPr="00A13F18">
              <w:rPr>
                <w:rFonts w:ascii="Times New Roman" w:hAnsi="Times New Roman"/>
                <w:sz w:val="20"/>
                <w:szCs w:val="20"/>
              </w:rPr>
              <w:t xml:space="preserve">сувениры, </w:t>
            </w:r>
            <w:r w:rsidRPr="00A13F18">
              <w:rPr>
                <w:rFonts w:ascii="Times New Roman" w:hAnsi="Times New Roman"/>
                <w:sz w:val="20"/>
                <w:szCs w:val="20"/>
              </w:rPr>
              <w:t xml:space="preserve">игрушки, </w:t>
            </w:r>
            <w:r w:rsidR="00DA2E1E" w:rsidRPr="00A13F18">
              <w:rPr>
                <w:rFonts w:ascii="Times New Roman" w:hAnsi="Times New Roman"/>
                <w:sz w:val="20"/>
                <w:szCs w:val="20"/>
              </w:rPr>
              <w:t>мороженое, безалкогольные прохладительные напитки, продукция общественного питания</w:t>
            </w:r>
          </w:p>
        </w:tc>
        <w:tc>
          <w:tcPr>
            <w:tcW w:w="2335" w:type="dxa"/>
            <w:gridSpan w:val="2"/>
          </w:tcPr>
          <w:p w:rsidR="00DA2E1E" w:rsidRPr="00A13F18" w:rsidRDefault="00DA2E1E" w:rsidP="00BC2B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субъект малого или среднего предпринимательства</w:t>
            </w:r>
          </w:p>
        </w:tc>
        <w:tc>
          <w:tcPr>
            <w:tcW w:w="2410" w:type="dxa"/>
            <w:gridSpan w:val="2"/>
          </w:tcPr>
          <w:p w:rsidR="00DA2E1E" w:rsidRPr="00A13F18" w:rsidRDefault="00DA2E1E" w:rsidP="00BC2B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с 01.06. по 30.09.</w:t>
            </w:r>
          </w:p>
        </w:tc>
      </w:tr>
      <w:tr w:rsidR="00A13F18" w:rsidRPr="00A13F18" w:rsidTr="00C80C42">
        <w:tc>
          <w:tcPr>
            <w:tcW w:w="562" w:type="dxa"/>
          </w:tcPr>
          <w:p w:rsidR="00DA2E1E" w:rsidRPr="00A13F18" w:rsidRDefault="00DA2E1E" w:rsidP="00BC2B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2071" w:type="dxa"/>
            <w:gridSpan w:val="2"/>
          </w:tcPr>
          <w:p w:rsidR="00DA2E1E" w:rsidRPr="00A13F18" w:rsidRDefault="00DA2E1E" w:rsidP="00BC2B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Летняя торговая палатка</w:t>
            </w:r>
          </w:p>
        </w:tc>
        <w:tc>
          <w:tcPr>
            <w:tcW w:w="2324" w:type="dxa"/>
          </w:tcPr>
          <w:p w:rsidR="00DA2E1E" w:rsidRPr="00A13F18" w:rsidRDefault="00DA2E1E" w:rsidP="00BC2B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 xml:space="preserve">в районе </w:t>
            </w:r>
          </w:p>
          <w:p w:rsidR="00DA2E1E" w:rsidRPr="00A13F18" w:rsidRDefault="00DA2E1E" w:rsidP="00BC2B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ул. Пушкина, 7 А</w:t>
            </w:r>
          </w:p>
        </w:tc>
        <w:tc>
          <w:tcPr>
            <w:tcW w:w="1172" w:type="dxa"/>
            <w:gridSpan w:val="2"/>
          </w:tcPr>
          <w:p w:rsidR="00DA2E1E" w:rsidRPr="00A13F18" w:rsidRDefault="00DA2E1E" w:rsidP="00BC2BF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gridSpan w:val="2"/>
          </w:tcPr>
          <w:p w:rsidR="00DA2E1E" w:rsidRPr="00A13F18" w:rsidRDefault="00DA2E1E" w:rsidP="00BC2BF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16,0</w:t>
            </w:r>
          </w:p>
        </w:tc>
        <w:tc>
          <w:tcPr>
            <w:tcW w:w="2977" w:type="dxa"/>
            <w:gridSpan w:val="2"/>
          </w:tcPr>
          <w:p w:rsidR="00DA2E1E" w:rsidRPr="00A13F18" w:rsidRDefault="000451BF" w:rsidP="00BC2B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 xml:space="preserve">праздничная атрибутика, сувениры, игрушки, </w:t>
            </w:r>
            <w:r w:rsidR="00DA2E1E" w:rsidRPr="00A13F18">
              <w:rPr>
                <w:rFonts w:ascii="Times New Roman" w:hAnsi="Times New Roman"/>
                <w:sz w:val="20"/>
                <w:szCs w:val="20"/>
              </w:rPr>
              <w:t>мороженое, безалкогольные прохладительные напитки, продукция общественного питания</w:t>
            </w:r>
          </w:p>
        </w:tc>
        <w:tc>
          <w:tcPr>
            <w:tcW w:w="2335" w:type="dxa"/>
            <w:gridSpan w:val="2"/>
          </w:tcPr>
          <w:p w:rsidR="00DA2E1E" w:rsidRPr="00A13F18" w:rsidRDefault="00DA2E1E" w:rsidP="00BC2B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субъект малого или среднего предпринимательства</w:t>
            </w:r>
          </w:p>
        </w:tc>
        <w:tc>
          <w:tcPr>
            <w:tcW w:w="2410" w:type="dxa"/>
            <w:gridSpan w:val="2"/>
          </w:tcPr>
          <w:p w:rsidR="00DA2E1E" w:rsidRPr="00A13F18" w:rsidRDefault="00DA2E1E" w:rsidP="00BC2B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с 01.06. по 30.09.</w:t>
            </w:r>
          </w:p>
        </w:tc>
      </w:tr>
      <w:tr w:rsidR="00A13F18" w:rsidRPr="00A13F18" w:rsidTr="00C80C42">
        <w:tc>
          <w:tcPr>
            <w:tcW w:w="562" w:type="dxa"/>
          </w:tcPr>
          <w:p w:rsidR="004D6E79" w:rsidRPr="00A13F18" w:rsidRDefault="004D6E79" w:rsidP="004D6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071" w:type="dxa"/>
            <w:gridSpan w:val="2"/>
          </w:tcPr>
          <w:p w:rsidR="004D6E79" w:rsidRPr="00A13F18" w:rsidRDefault="004D6E79" w:rsidP="004D6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324" w:type="dxa"/>
          </w:tcPr>
          <w:p w:rsidR="004D6E79" w:rsidRPr="00A13F18" w:rsidRDefault="004D6E79" w:rsidP="004D6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72" w:type="dxa"/>
            <w:gridSpan w:val="2"/>
          </w:tcPr>
          <w:p w:rsidR="004D6E79" w:rsidRPr="00A13F18" w:rsidRDefault="004D6E79" w:rsidP="004D6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701" w:type="dxa"/>
            <w:gridSpan w:val="2"/>
          </w:tcPr>
          <w:p w:rsidR="004D6E79" w:rsidRPr="00A13F18" w:rsidRDefault="004D6E79" w:rsidP="004D6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977" w:type="dxa"/>
            <w:gridSpan w:val="2"/>
          </w:tcPr>
          <w:p w:rsidR="004D6E79" w:rsidRPr="00A13F18" w:rsidRDefault="004D6E79" w:rsidP="004D6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335" w:type="dxa"/>
            <w:gridSpan w:val="2"/>
          </w:tcPr>
          <w:p w:rsidR="004D6E79" w:rsidRPr="00A13F18" w:rsidRDefault="004D6E79" w:rsidP="004D6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410" w:type="dxa"/>
            <w:gridSpan w:val="2"/>
          </w:tcPr>
          <w:p w:rsidR="004D6E79" w:rsidRPr="00A13F18" w:rsidRDefault="004D6E79" w:rsidP="004D6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</w:tr>
      <w:tr w:rsidR="00A13F18" w:rsidRPr="00A13F18" w:rsidTr="00C80C42">
        <w:trPr>
          <w:trHeight w:val="1336"/>
        </w:trPr>
        <w:tc>
          <w:tcPr>
            <w:tcW w:w="562" w:type="dxa"/>
          </w:tcPr>
          <w:p w:rsidR="00DA2E1E" w:rsidRPr="00A13F18" w:rsidRDefault="00DA2E1E" w:rsidP="00BC2B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2071" w:type="dxa"/>
            <w:gridSpan w:val="2"/>
          </w:tcPr>
          <w:p w:rsidR="00DA2E1E" w:rsidRPr="00A13F18" w:rsidRDefault="00DA2E1E" w:rsidP="00BC2B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Торговая палатка</w:t>
            </w:r>
          </w:p>
        </w:tc>
        <w:tc>
          <w:tcPr>
            <w:tcW w:w="2324" w:type="dxa"/>
          </w:tcPr>
          <w:p w:rsidR="00C80C42" w:rsidRPr="00A13F18" w:rsidRDefault="00DA2E1E" w:rsidP="00BC2B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 xml:space="preserve">в районе станции Голиково </w:t>
            </w:r>
          </w:p>
          <w:p w:rsidR="00DA2E1E" w:rsidRPr="00A13F18" w:rsidRDefault="00DA2E1E" w:rsidP="00BC2B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(район здания патологоанатомического корпуса)</w:t>
            </w:r>
          </w:p>
        </w:tc>
        <w:tc>
          <w:tcPr>
            <w:tcW w:w="1172" w:type="dxa"/>
            <w:gridSpan w:val="2"/>
          </w:tcPr>
          <w:p w:rsidR="00DA2E1E" w:rsidRPr="00A13F18" w:rsidRDefault="00DA2E1E" w:rsidP="00BC2BF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701" w:type="dxa"/>
            <w:gridSpan w:val="2"/>
          </w:tcPr>
          <w:p w:rsidR="00DA2E1E" w:rsidRPr="00A13F18" w:rsidRDefault="00DA2E1E" w:rsidP="00BC2BF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9,0</w:t>
            </w:r>
          </w:p>
        </w:tc>
        <w:tc>
          <w:tcPr>
            <w:tcW w:w="2977" w:type="dxa"/>
            <w:gridSpan w:val="2"/>
          </w:tcPr>
          <w:p w:rsidR="00DA2E1E" w:rsidRPr="00A13F18" w:rsidRDefault="00DA2E1E" w:rsidP="00BC2B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ритуальная атрибутика</w:t>
            </w:r>
          </w:p>
        </w:tc>
        <w:tc>
          <w:tcPr>
            <w:tcW w:w="2335" w:type="dxa"/>
            <w:gridSpan w:val="2"/>
          </w:tcPr>
          <w:p w:rsidR="00DA2E1E" w:rsidRPr="00A13F18" w:rsidRDefault="00DA2E1E" w:rsidP="00BC2B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субъект малого или среднего предпринимательства</w:t>
            </w:r>
          </w:p>
        </w:tc>
        <w:tc>
          <w:tcPr>
            <w:tcW w:w="2410" w:type="dxa"/>
            <w:gridSpan w:val="2"/>
          </w:tcPr>
          <w:p w:rsidR="00DA2E1E" w:rsidRPr="00A13F18" w:rsidRDefault="00DA2E1E" w:rsidP="00BC2B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с 01.06. по 30.09. в выходные (суббота, воскресенье), праздничные дни и в день особого поминовения усопших «Радоница»</w:t>
            </w:r>
          </w:p>
        </w:tc>
      </w:tr>
      <w:tr w:rsidR="00A13F18" w:rsidRPr="00A13F18" w:rsidTr="00C80C42">
        <w:tc>
          <w:tcPr>
            <w:tcW w:w="562" w:type="dxa"/>
          </w:tcPr>
          <w:p w:rsidR="00DA2E1E" w:rsidRPr="00A13F18" w:rsidRDefault="00DA2E1E" w:rsidP="00BC2B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2071" w:type="dxa"/>
            <w:gridSpan w:val="2"/>
          </w:tcPr>
          <w:p w:rsidR="00DA2E1E" w:rsidRPr="00A13F18" w:rsidRDefault="00DA2E1E" w:rsidP="00BC2B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Торговая палатка</w:t>
            </w:r>
          </w:p>
        </w:tc>
        <w:tc>
          <w:tcPr>
            <w:tcW w:w="2324" w:type="dxa"/>
          </w:tcPr>
          <w:p w:rsidR="00DA2E1E" w:rsidRPr="00A13F18" w:rsidRDefault="00DA2E1E" w:rsidP="00BC2B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в районе ул. Комсомольская, 35</w:t>
            </w:r>
          </w:p>
        </w:tc>
        <w:tc>
          <w:tcPr>
            <w:tcW w:w="1172" w:type="dxa"/>
            <w:gridSpan w:val="2"/>
          </w:tcPr>
          <w:p w:rsidR="00DA2E1E" w:rsidRPr="00A13F18" w:rsidRDefault="00DA2E1E" w:rsidP="00BC2BF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  <w:gridSpan w:val="2"/>
          </w:tcPr>
          <w:p w:rsidR="00DA2E1E" w:rsidRPr="00A13F18" w:rsidRDefault="00DA2E1E" w:rsidP="00BC2BF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6,0</w:t>
            </w:r>
          </w:p>
        </w:tc>
        <w:tc>
          <w:tcPr>
            <w:tcW w:w="2977" w:type="dxa"/>
            <w:gridSpan w:val="2"/>
          </w:tcPr>
          <w:p w:rsidR="00DA2E1E" w:rsidRPr="00A13F18" w:rsidRDefault="00DA2E1E" w:rsidP="00BC2B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продукция общественного питания</w:t>
            </w:r>
          </w:p>
        </w:tc>
        <w:tc>
          <w:tcPr>
            <w:tcW w:w="2335" w:type="dxa"/>
            <w:gridSpan w:val="2"/>
          </w:tcPr>
          <w:p w:rsidR="00DA2E1E" w:rsidRPr="00A13F18" w:rsidRDefault="00DA2E1E" w:rsidP="00BC2B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субъект малого или среднего предпринимательства</w:t>
            </w:r>
          </w:p>
        </w:tc>
        <w:tc>
          <w:tcPr>
            <w:tcW w:w="2410" w:type="dxa"/>
            <w:gridSpan w:val="2"/>
          </w:tcPr>
          <w:p w:rsidR="00DA2E1E" w:rsidRPr="00A13F18" w:rsidRDefault="00DA2E1E" w:rsidP="00BC2B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в дни проведения праздничных и (или) массовых общегородских мероприятий</w:t>
            </w:r>
          </w:p>
        </w:tc>
      </w:tr>
      <w:tr w:rsidR="00A13F18" w:rsidRPr="00A13F18" w:rsidTr="00C80C42">
        <w:tc>
          <w:tcPr>
            <w:tcW w:w="562" w:type="dxa"/>
          </w:tcPr>
          <w:p w:rsidR="00DA2E1E" w:rsidRPr="00A13F18" w:rsidRDefault="00DA2E1E" w:rsidP="00BC2B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2071" w:type="dxa"/>
            <w:gridSpan w:val="2"/>
          </w:tcPr>
          <w:p w:rsidR="00DA2E1E" w:rsidRPr="00A13F18" w:rsidRDefault="00DA2E1E" w:rsidP="00BC2B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Площадка для проведения ярмарок</w:t>
            </w:r>
          </w:p>
        </w:tc>
        <w:tc>
          <w:tcPr>
            <w:tcW w:w="2324" w:type="dxa"/>
          </w:tcPr>
          <w:p w:rsidR="00DA2E1E" w:rsidRPr="00A13F18" w:rsidRDefault="00DA2E1E" w:rsidP="00BC2B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в районе ул. Советская, 5</w:t>
            </w:r>
          </w:p>
        </w:tc>
        <w:tc>
          <w:tcPr>
            <w:tcW w:w="1172" w:type="dxa"/>
            <w:gridSpan w:val="2"/>
          </w:tcPr>
          <w:p w:rsidR="00DA2E1E" w:rsidRPr="00A13F18" w:rsidRDefault="00DA2E1E" w:rsidP="00BC2BF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gridSpan w:val="2"/>
          </w:tcPr>
          <w:p w:rsidR="00DA2E1E" w:rsidRPr="00A13F18" w:rsidRDefault="00DA2E1E" w:rsidP="00BC2BF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1225,0</w:t>
            </w:r>
          </w:p>
        </w:tc>
        <w:tc>
          <w:tcPr>
            <w:tcW w:w="2977" w:type="dxa"/>
            <w:gridSpan w:val="2"/>
          </w:tcPr>
          <w:p w:rsidR="00DA2E1E" w:rsidRPr="00A13F18" w:rsidRDefault="00DA2E1E" w:rsidP="00BC2B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продовольственные товары, продукция общественного питания</w:t>
            </w:r>
          </w:p>
        </w:tc>
        <w:tc>
          <w:tcPr>
            <w:tcW w:w="2335" w:type="dxa"/>
            <w:gridSpan w:val="2"/>
          </w:tcPr>
          <w:p w:rsidR="00DA2E1E" w:rsidRPr="00A13F18" w:rsidRDefault="00DA2E1E" w:rsidP="00BC2B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субъект малого или среднего предпринимательства</w:t>
            </w:r>
          </w:p>
        </w:tc>
        <w:tc>
          <w:tcPr>
            <w:tcW w:w="2410" w:type="dxa"/>
            <w:gridSpan w:val="2"/>
          </w:tcPr>
          <w:p w:rsidR="00DA2E1E" w:rsidRPr="00A13F18" w:rsidRDefault="00DA2E1E" w:rsidP="00BC2B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в дни проведения праздничных и (или) массовых общегородских мероприятий</w:t>
            </w:r>
          </w:p>
        </w:tc>
      </w:tr>
      <w:tr w:rsidR="00A13F18" w:rsidRPr="00A13F18" w:rsidTr="00C80C42">
        <w:trPr>
          <w:trHeight w:val="1051"/>
        </w:trPr>
        <w:tc>
          <w:tcPr>
            <w:tcW w:w="562" w:type="dxa"/>
            <w:vMerge w:val="restart"/>
          </w:tcPr>
          <w:p w:rsidR="00C8378A" w:rsidRPr="00A13F18" w:rsidRDefault="00C8378A" w:rsidP="00BC2B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2071" w:type="dxa"/>
            <w:gridSpan w:val="2"/>
            <w:vMerge w:val="restart"/>
          </w:tcPr>
          <w:p w:rsidR="00C8378A" w:rsidRPr="00A13F18" w:rsidRDefault="00C8378A" w:rsidP="00BC2B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Торговая палатка</w:t>
            </w:r>
          </w:p>
        </w:tc>
        <w:tc>
          <w:tcPr>
            <w:tcW w:w="2324" w:type="dxa"/>
            <w:vMerge w:val="restart"/>
          </w:tcPr>
          <w:p w:rsidR="00C8378A" w:rsidRPr="00A13F18" w:rsidRDefault="00C8378A" w:rsidP="00BC2B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в районе Ленинского проспекта, 5</w:t>
            </w:r>
          </w:p>
        </w:tc>
        <w:tc>
          <w:tcPr>
            <w:tcW w:w="1172" w:type="dxa"/>
            <w:gridSpan w:val="2"/>
            <w:vMerge w:val="restart"/>
          </w:tcPr>
          <w:p w:rsidR="00C8378A" w:rsidRPr="00A13F18" w:rsidRDefault="00C8378A" w:rsidP="00C8378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  <w:gridSpan w:val="2"/>
          </w:tcPr>
          <w:p w:rsidR="00C8378A" w:rsidRPr="00A13F18" w:rsidRDefault="00C8378A" w:rsidP="00BC2BF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12,0</w:t>
            </w:r>
          </w:p>
        </w:tc>
        <w:tc>
          <w:tcPr>
            <w:tcW w:w="2977" w:type="dxa"/>
            <w:gridSpan w:val="2"/>
          </w:tcPr>
          <w:p w:rsidR="00C8378A" w:rsidRPr="00A13F18" w:rsidRDefault="000451BF" w:rsidP="00BC2B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праздничная атрибутика, сувениры, игрушки</w:t>
            </w:r>
          </w:p>
        </w:tc>
        <w:tc>
          <w:tcPr>
            <w:tcW w:w="2335" w:type="dxa"/>
            <w:gridSpan w:val="2"/>
          </w:tcPr>
          <w:p w:rsidR="00C8378A" w:rsidRPr="00A13F18" w:rsidRDefault="00C8378A" w:rsidP="00BC2B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субъект малого или среднего предпринимательства</w:t>
            </w:r>
          </w:p>
        </w:tc>
        <w:tc>
          <w:tcPr>
            <w:tcW w:w="2410" w:type="dxa"/>
            <w:gridSpan w:val="2"/>
          </w:tcPr>
          <w:p w:rsidR="00C8378A" w:rsidRPr="00A13F18" w:rsidRDefault="00C8378A" w:rsidP="00BC2BFC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в дни проведения праздничных и (или) массовых общегородских мероприятий</w:t>
            </w:r>
          </w:p>
        </w:tc>
      </w:tr>
      <w:tr w:rsidR="00A13F18" w:rsidRPr="00A13F18" w:rsidTr="00C80C42">
        <w:tc>
          <w:tcPr>
            <w:tcW w:w="562" w:type="dxa"/>
            <w:vMerge/>
          </w:tcPr>
          <w:p w:rsidR="000451BF" w:rsidRPr="00A13F18" w:rsidRDefault="000451BF" w:rsidP="000451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vMerge/>
          </w:tcPr>
          <w:p w:rsidR="000451BF" w:rsidRPr="00A13F18" w:rsidRDefault="000451BF" w:rsidP="000451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24" w:type="dxa"/>
            <w:vMerge/>
          </w:tcPr>
          <w:p w:rsidR="000451BF" w:rsidRPr="00A13F18" w:rsidRDefault="000451BF" w:rsidP="000451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2" w:type="dxa"/>
            <w:gridSpan w:val="2"/>
            <w:vMerge/>
          </w:tcPr>
          <w:p w:rsidR="000451BF" w:rsidRPr="00A13F18" w:rsidRDefault="000451BF" w:rsidP="000451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:rsidR="000451BF" w:rsidRPr="00A13F18" w:rsidRDefault="000451BF" w:rsidP="000451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6,0</w:t>
            </w:r>
          </w:p>
        </w:tc>
        <w:tc>
          <w:tcPr>
            <w:tcW w:w="2977" w:type="dxa"/>
            <w:gridSpan w:val="2"/>
          </w:tcPr>
          <w:p w:rsidR="000451BF" w:rsidRPr="00A13F18" w:rsidRDefault="000451BF" w:rsidP="000451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праздничная атрибутика, сувениры, игрушки</w:t>
            </w:r>
          </w:p>
        </w:tc>
        <w:tc>
          <w:tcPr>
            <w:tcW w:w="2335" w:type="dxa"/>
            <w:gridSpan w:val="2"/>
          </w:tcPr>
          <w:p w:rsidR="000451BF" w:rsidRPr="00A13F18" w:rsidRDefault="000451BF" w:rsidP="000451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субъект малого или среднего предпринимательства</w:t>
            </w:r>
          </w:p>
        </w:tc>
        <w:tc>
          <w:tcPr>
            <w:tcW w:w="2410" w:type="dxa"/>
            <w:gridSpan w:val="2"/>
          </w:tcPr>
          <w:p w:rsidR="000451BF" w:rsidRPr="00A13F18" w:rsidRDefault="000451BF" w:rsidP="000451B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в дни проведения праздничных и (или) массовых общегородских мероприятий</w:t>
            </w:r>
          </w:p>
        </w:tc>
      </w:tr>
      <w:tr w:rsidR="00A13F18" w:rsidRPr="00A13F18" w:rsidTr="00C80C42">
        <w:tc>
          <w:tcPr>
            <w:tcW w:w="562" w:type="dxa"/>
          </w:tcPr>
          <w:p w:rsidR="000451BF" w:rsidRPr="00A13F18" w:rsidRDefault="000451BF" w:rsidP="000451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2071" w:type="dxa"/>
            <w:gridSpan w:val="2"/>
          </w:tcPr>
          <w:p w:rsidR="000451BF" w:rsidRPr="00A13F18" w:rsidRDefault="000451BF" w:rsidP="000451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Торговая палатка</w:t>
            </w:r>
          </w:p>
        </w:tc>
        <w:tc>
          <w:tcPr>
            <w:tcW w:w="2324" w:type="dxa"/>
          </w:tcPr>
          <w:p w:rsidR="000451BF" w:rsidRPr="00A13F18" w:rsidRDefault="000451BF" w:rsidP="000451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площадь Комсомольская в районе Ленинского проспекта, 9</w:t>
            </w:r>
          </w:p>
        </w:tc>
        <w:tc>
          <w:tcPr>
            <w:tcW w:w="1172" w:type="dxa"/>
            <w:gridSpan w:val="2"/>
          </w:tcPr>
          <w:p w:rsidR="000451BF" w:rsidRPr="00A13F18" w:rsidRDefault="000451BF" w:rsidP="000451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701" w:type="dxa"/>
            <w:gridSpan w:val="2"/>
          </w:tcPr>
          <w:p w:rsidR="000451BF" w:rsidRPr="00A13F18" w:rsidRDefault="000451BF" w:rsidP="000451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6,0</w:t>
            </w:r>
          </w:p>
        </w:tc>
        <w:tc>
          <w:tcPr>
            <w:tcW w:w="2977" w:type="dxa"/>
            <w:gridSpan w:val="2"/>
          </w:tcPr>
          <w:p w:rsidR="000451BF" w:rsidRPr="00A13F18" w:rsidRDefault="000451BF" w:rsidP="000451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праздничная атрибутика, сувениры, игрушки</w:t>
            </w:r>
          </w:p>
        </w:tc>
        <w:tc>
          <w:tcPr>
            <w:tcW w:w="2335" w:type="dxa"/>
            <w:gridSpan w:val="2"/>
          </w:tcPr>
          <w:p w:rsidR="000451BF" w:rsidRPr="00A13F18" w:rsidRDefault="000451BF" w:rsidP="000451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субъект малого или среднего предпринимательства</w:t>
            </w:r>
          </w:p>
        </w:tc>
        <w:tc>
          <w:tcPr>
            <w:tcW w:w="2410" w:type="dxa"/>
            <w:gridSpan w:val="2"/>
          </w:tcPr>
          <w:p w:rsidR="000451BF" w:rsidRPr="00A13F18" w:rsidRDefault="000451BF" w:rsidP="000451B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в дни проведения праздничных и (или) массовых общегородских мероприятий</w:t>
            </w:r>
          </w:p>
        </w:tc>
      </w:tr>
      <w:tr w:rsidR="00A13F18" w:rsidRPr="00A13F18" w:rsidTr="00C80C42">
        <w:tc>
          <w:tcPr>
            <w:tcW w:w="562" w:type="dxa"/>
          </w:tcPr>
          <w:p w:rsidR="000451BF" w:rsidRPr="00A13F18" w:rsidRDefault="000451BF" w:rsidP="000451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071" w:type="dxa"/>
            <w:gridSpan w:val="2"/>
          </w:tcPr>
          <w:p w:rsidR="000451BF" w:rsidRPr="00A13F18" w:rsidRDefault="000451BF" w:rsidP="000451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Торговая палатка</w:t>
            </w:r>
          </w:p>
        </w:tc>
        <w:tc>
          <w:tcPr>
            <w:tcW w:w="2324" w:type="dxa"/>
          </w:tcPr>
          <w:p w:rsidR="000451BF" w:rsidRPr="00A13F18" w:rsidRDefault="000451BF" w:rsidP="000451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в районе Ленинского проспекта, 11</w:t>
            </w:r>
          </w:p>
        </w:tc>
        <w:tc>
          <w:tcPr>
            <w:tcW w:w="1172" w:type="dxa"/>
            <w:gridSpan w:val="2"/>
          </w:tcPr>
          <w:p w:rsidR="000451BF" w:rsidRPr="00A13F18" w:rsidRDefault="000451BF" w:rsidP="000451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  <w:gridSpan w:val="2"/>
          </w:tcPr>
          <w:p w:rsidR="000451BF" w:rsidRPr="00A13F18" w:rsidRDefault="000451BF" w:rsidP="000451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6,0</w:t>
            </w:r>
          </w:p>
        </w:tc>
        <w:tc>
          <w:tcPr>
            <w:tcW w:w="2977" w:type="dxa"/>
            <w:gridSpan w:val="2"/>
          </w:tcPr>
          <w:p w:rsidR="000451BF" w:rsidRPr="00A13F18" w:rsidRDefault="000451BF" w:rsidP="000451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кондитерские изделия в заводской упаковке, прохладительные напитки, продукция общественного питания</w:t>
            </w:r>
          </w:p>
        </w:tc>
        <w:tc>
          <w:tcPr>
            <w:tcW w:w="2335" w:type="dxa"/>
            <w:gridSpan w:val="2"/>
          </w:tcPr>
          <w:p w:rsidR="000451BF" w:rsidRPr="00A13F18" w:rsidRDefault="000451BF" w:rsidP="000451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субъект малого или среднего предпринимательства</w:t>
            </w:r>
          </w:p>
        </w:tc>
        <w:tc>
          <w:tcPr>
            <w:tcW w:w="2410" w:type="dxa"/>
            <w:gridSpan w:val="2"/>
          </w:tcPr>
          <w:p w:rsidR="000451BF" w:rsidRPr="00A13F18" w:rsidRDefault="000451BF" w:rsidP="000451B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в дни проведения праздничных и (или) массовых общегородских мероприятий</w:t>
            </w:r>
          </w:p>
        </w:tc>
      </w:tr>
      <w:tr w:rsidR="00A13F18" w:rsidRPr="00A13F18" w:rsidTr="00C80C42">
        <w:tc>
          <w:tcPr>
            <w:tcW w:w="562" w:type="dxa"/>
          </w:tcPr>
          <w:p w:rsidR="000451BF" w:rsidRPr="00A13F18" w:rsidRDefault="000451BF" w:rsidP="000451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2071" w:type="dxa"/>
            <w:gridSpan w:val="2"/>
          </w:tcPr>
          <w:p w:rsidR="000451BF" w:rsidRPr="00A13F18" w:rsidRDefault="000451BF" w:rsidP="000451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Торговая палатка</w:t>
            </w:r>
          </w:p>
        </w:tc>
        <w:tc>
          <w:tcPr>
            <w:tcW w:w="2324" w:type="dxa"/>
          </w:tcPr>
          <w:p w:rsidR="000451BF" w:rsidRPr="00A13F18" w:rsidRDefault="000451BF" w:rsidP="000451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в районе Ленинского проспекта, 11</w:t>
            </w:r>
          </w:p>
          <w:p w:rsidR="000451BF" w:rsidRPr="00A13F18" w:rsidRDefault="000451BF" w:rsidP="000451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(у разделительного газона)</w:t>
            </w:r>
          </w:p>
        </w:tc>
        <w:tc>
          <w:tcPr>
            <w:tcW w:w="1172" w:type="dxa"/>
            <w:gridSpan w:val="2"/>
          </w:tcPr>
          <w:p w:rsidR="000451BF" w:rsidRPr="00A13F18" w:rsidRDefault="000451BF" w:rsidP="000451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gridSpan w:val="2"/>
          </w:tcPr>
          <w:p w:rsidR="000451BF" w:rsidRPr="00A13F18" w:rsidRDefault="000451BF" w:rsidP="000451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6,0</w:t>
            </w:r>
          </w:p>
        </w:tc>
        <w:tc>
          <w:tcPr>
            <w:tcW w:w="2977" w:type="dxa"/>
            <w:gridSpan w:val="2"/>
          </w:tcPr>
          <w:p w:rsidR="000451BF" w:rsidRPr="00A13F18" w:rsidRDefault="000451BF" w:rsidP="000451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праздничная атрибутика, сувениры, игрушки</w:t>
            </w:r>
          </w:p>
        </w:tc>
        <w:tc>
          <w:tcPr>
            <w:tcW w:w="2335" w:type="dxa"/>
            <w:gridSpan w:val="2"/>
          </w:tcPr>
          <w:p w:rsidR="000451BF" w:rsidRPr="00A13F18" w:rsidRDefault="000451BF" w:rsidP="000451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субъект малого или среднего предпринимательства</w:t>
            </w:r>
          </w:p>
        </w:tc>
        <w:tc>
          <w:tcPr>
            <w:tcW w:w="2410" w:type="dxa"/>
            <w:gridSpan w:val="2"/>
          </w:tcPr>
          <w:p w:rsidR="000451BF" w:rsidRPr="00A13F18" w:rsidRDefault="000451BF" w:rsidP="000451B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в дни проведения праздничных и (или) массовых общегородских мероприятий</w:t>
            </w:r>
          </w:p>
        </w:tc>
      </w:tr>
      <w:tr w:rsidR="00A13F18" w:rsidRPr="00A13F18" w:rsidTr="00C80C42">
        <w:tc>
          <w:tcPr>
            <w:tcW w:w="562" w:type="dxa"/>
          </w:tcPr>
          <w:p w:rsidR="000451BF" w:rsidRPr="00A13F18" w:rsidRDefault="000451BF" w:rsidP="000451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071" w:type="dxa"/>
            <w:gridSpan w:val="2"/>
          </w:tcPr>
          <w:p w:rsidR="000451BF" w:rsidRPr="00A13F18" w:rsidRDefault="000451BF" w:rsidP="000451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324" w:type="dxa"/>
          </w:tcPr>
          <w:p w:rsidR="000451BF" w:rsidRPr="00A13F18" w:rsidRDefault="000451BF" w:rsidP="000451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72" w:type="dxa"/>
            <w:gridSpan w:val="2"/>
          </w:tcPr>
          <w:p w:rsidR="000451BF" w:rsidRPr="00A13F18" w:rsidRDefault="000451BF" w:rsidP="000451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701" w:type="dxa"/>
            <w:gridSpan w:val="2"/>
          </w:tcPr>
          <w:p w:rsidR="000451BF" w:rsidRPr="00A13F18" w:rsidRDefault="000451BF" w:rsidP="000451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977" w:type="dxa"/>
            <w:gridSpan w:val="2"/>
          </w:tcPr>
          <w:p w:rsidR="000451BF" w:rsidRPr="00A13F18" w:rsidRDefault="000451BF" w:rsidP="000451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335" w:type="dxa"/>
            <w:gridSpan w:val="2"/>
          </w:tcPr>
          <w:p w:rsidR="000451BF" w:rsidRPr="00A13F18" w:rsidRDefault="000451BF" w:rsidP="000451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410" w:type="dxa"/>
            <w:gridSpan w:val="2"/>
          </w:tcPr>
          <w:p w:rsidR="000451BF" w:rsidRPr="00A13F18" w:rsidRDefault="000451BF" w:rsidP="000451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</w:tr>
      <w:tr w:rsidR="00A13F18" w:rsidRPr="00A13F18" w:rsidTr="00C80C42">
        <w:trPr>
          <w:trHeight w:val="1175"/>
        </w:trPr>
        <w:tc>
          <w:tcPr>
            <w:tcW w:w="562" w:type="dxa"/>
          </w:tcPr>
          <w:p w:rsidR="000451BF" w:rsidRPr="00A13F18" w:rsidRDefault="000451BF" w:rsidP="000451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2071" w:type="dxa"/>
            <w:gridSpan w:val="2"/>
          </w:tcPr>
          <w:p w:rsidR="000451BF" w:rsidRPr="00A13F18" w:rsidRDefault="000451BF" w:rsidP="000451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Торговая палатка</w:t>
            </w:r>
          </w:p>
        </w:tc>
        <w:tc>
          <w:tcPr>
            <w:tcW w:w="2324" w:type="dxa"/>
          </w:tcPr>
          <w:p w:rsidR="000451BF" w:rsidRPr="00A13F18" w:rsidRDefault="000451BF" w:rsidP="000451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в районе Ленинского проспекта, 12</w:t>
            </w:r>
          </w:p>
        </w:tc>
        <w:tc>
          <w:tcPr>
            <w:tcW w:w="1172" w:type="dxa"/>
            <w:gridSpan w:val="2"/>
          </w:tcPr>
          <w:p w:rsidR="000451BF" w:rsidRPr="00A13F18" w:rsidRDefault="000451BF" w:rsidP="000451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gridSpan w:val="2"/>
          </w:tcPr>
          <w:p w:rsidR="000451BF" w:rsidRPr="00A13F18" w:rsidRDefault="000451BF" w:rsidP="000451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6,0</w:t>
            </w:r>
          </w:p>
        </w:tc>
        <w:tc>
          <w:tcPr>
            <w:tcW w:w="2977" w:type="dxa"/>
            <w:gridSpan w:val="2"/>
          </w:tcPr>
          <w:p w:rsidR="000451BF" w:rsidRPr="00A13F18" w:rsidRDefault="000451BF" w:rsidP="000451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праздничная атрибутика, сувениры, игрушки</w:t>
            </w:r>
            <w:r w:rsidR="00573C5E" w:rsidRPr="00A13F18">
              <w:rPr>
                <w:rFonts w:ascii="Times New Roman" w:hAnsi="Times New Roman"/>
                <w:sz w:val="20"/>
                <w:szCs w:val="20"/>
              </w:rPr>
              <w:t>, сладкая вата</w:t>
            </w:r>
          </w:p>
        </w:tc>
        <w:tc>
          <w:tcPr>
            <w:tcW w:w="2335" w:type="dxa"/>
            <w:gridSpan w:val="2"/>
          </w:tcPr>
          <w:p w:rsidR="000451BF" w:rsidRPr="00A13F18" w:rsidRDefault="000451BF" w:rsidP="000451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субъект малого или среднего предпринимательства</w:t>
            </w:r>
          </w:p>
        </w:tc>
        <w:tc>
          <w:tcPr>
            <w:tcW w:w="2410" w:type="dxa"/>
            <w:gridSpan w:val="2"/>
          </w:tcPr>
          <w:p w:rsidR="000451BF" w:rsidRPr="00A13F18" w:rsidRDefault="000451BF" w:rsidP="000451B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в дни проведения праздничных и (или) массовых общегородских мероприятий</w:t>
            </w:r>
          </w:p>
        </w:tc>
      </w:tr>
      <w:tr w:rsidR="00A13F18" w:rsidRPr="00A13F18" w:rsidTr="00C80C42">
        <w:trPr>
          <w:trHeight w:val="1263"/>
        </w:trPr>
        <w:tc>
          <w:tcPr>
            <w:tcW w:w="562" w:type="dxa"/>
          </w:tcPr>
          <w:p w:rsidR="000451BF" w:rsidRPr="00A13F18" w:rsidRDefault="000451BF" w:rsidP="000451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2071" w:type="dxa"/>
            <w:gridSpan w:val="2"/>
          </w:tcPr>
          <w:p w:rsidR="000451BF" w:rsidRPr="00A13F18" w:rsidRDefault="000451BF" w:rsidP="000451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Торговая палатка</w:t>
            </w:r>
          </w:p>
        </w:tc>
        <w:tc>
          <w:tcPr>
            <w:tcW w:w="2324" w:type="dxa"/>
          </w:tcPr>
          <w:p w:rsidR="000451BF" w:rsidRPr="00A13F18" w:rsidRDefault="000451BF" w:rsidP="000451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в районе Ленинского проспекта, 13</w:t>
            </w:r>
          </w:p>
          <w:p w:rsidR="000451BF" w:rsidRPr="00A13F18" w:rsidRDefault="000451BF" w:rsidP="000451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(у разделительного газона)</w:t>
            </w:r>
          </w:p>
        </w:tc>
        <w:tc>
          <w:tcPr>
            <w:tcW w:w="1172" w:type="dxa"/>
            <w:gridSpan w:val="2"/>
          </w:tcPr>
          <w:p w:rsidR="000451BF" w:rsidRPr="00A13F18" w:rsidRDefault="000451BF" w:rsidP="000451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  <w:gridSpan w:val="2"/>
          </w:tcPr>
          <w:p w:rsidR="000451BF" w:rsidRPr="00A13F18" w:rsidRDefault="000451BF" w:rsidP="000451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6,0</w:t>
            </w:r>
          </w:p>
        </w:tc>
        <w:tc>
          <w:tcPr>
            <w:tcW w:w="2977" w:type="dxa"/>
            <w:gridSpan w:val="2"/>
          </w:tcPr>
          <w:p w:rsidR="000451BF" w:rsidRPr="00A13F18" w:rsidRDefault="000451BF" w:rsidP="000451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 xml:space="preserve">праздничная атрибутика, </w:t>
            </w:r>
            <w:r w:rsidR="00573C5E" w:rsidRPr="00A13F18">
              <w:rPr>
                <w:rFonts w:ascii="Times New Roman" w:hAnsi="Times New Roman"/>
                <w:sz w:val="20"/>
                <w:szCs w:val="20"/>
              </w:rPr>
              <w:t xml:space="preserve">сувениры, игрушки, </w:t>
            </w:r>
            <w:r w:rsidRPr="00A13F18">
              <w:rPr>
                <w:rFonts w:ascii="Times New Roman" w:hAnsi="Times New Roman"/>
                <w:sz w:val="20"/>
                <w:szCs w:val="20"/>
                <w:lang w:val="en-US"/>
              </w:rPr>
              <w:t>Sim</w:t>
            </w:r>
            <w:r w:rsidRPr="00A13F18">
              <w:rPr>
                <w:rFonts w:ascii="Times New Roman" w:hAnsi="Times New Roman"/>
                <w:sz w:val="20"/>
                <w:szCs w:val="20"/>
              </w:rPr>
              <w:t>-карты мобильных операторов сотовой связи, сладкая вата, продукция общественного питания</w:t>
            </w:r>
          </w:p>
        </w:tc>
        <w:tc>
          <w:tcPr>
            <w:tcW w:w="2335" w:type="dxa"/>
            <w:gridSpan w:val="2"/>
          </w:tcPr>
          <w:p w:rsidR="000451BF" w:rsidRPr="00A13F18" w:rsidRDefault="000451BF" w:rsidP="000451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субъект малого или среднего предпринимательства</w:t>
            </w:r>
          </w:p>
        </w:tc>
        <w:tc>
          <w:tcPr>
            <w:tcW w:w="2410" w:type="dxa"/>
            <w:gridSpan w:val="2"/>
          </w:tcPr>
          <w:p w:rsidR="000451BF" w:rsidRPr="00A13F18" w:rsidRDefault="000451BF" w:rsidP="000451B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в дни проведения праздничных и (или) массовых общегородских мероприятий</w:t>
            </w:r>
          </w:p>
        </w:tc>
      </w:tr>
      <w:tr w:rsidR="00A13F18" w:rsidRPr="00A13F18" w:rsidTr="00C80C42">
        <w:trPr>
          <w:trHeight w:val="1266"/>
        </w:trPr>
        <w:tc>
          <w:tcPr>
            <w:tcW w:w="562" w:type="dxa"/>
          </w:tcPr>
          <w:p w:rsidR="000451BF" w:rsidRPr="00A13F18" w:rsidRDefault="000451BF" w:rsidP="000451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2071" w:type="dxa"/>
            <w:gridSpan w:val="2"/>
          </w:tcPr>
          <w:p w:rsidR="000451BF" w:rsidRPr="00A13F18" w:rsidRDefault="000451BF" w:rsidP="000451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Торговая палатка</w:t>
            </w:r>
          </w:p>
        </w:tc>
        <w:tc>
          <w:tcPr>
            <w:tcW w:w="2324" w:type="dxa"/>
          </w:tcPr>
          <w:p w:rsidR="000451BF" w:rsidRPr="00A13F18" w:rsidRDefault="000451BF" w:rsidP="000451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площадь Комсомольская</w:t>
            </w:r>
          </w:p>
          <w:p w:rsidR="000451BF" w:rsidRPr="00A13F18" w:rsidRDefault="000451BF" w:rsidP="000451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в районе Ленинского проспекта, 14</w:t>
            </w:r>
          </w:p>
        </w:tc>
        <w:tc>
          <w:tcPr>
            <w:tcW w:w="1172" w:type="dxa"/>
            <w:gridSpan w:val="2"/>
          </w:tcPr>
          <w:p w:rsidR="000451BF" w:rsidRPr="00A13F18" w:rsidRDefault="000451BF" w:rsidP="000451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701" w:type="dxa"/>
            <w:gridSpan w:val="2"/>
          </w:tcPr>
          <w:p w:rsidR="000451BF" w:rsidRPr="00A13F18" w:rsidRDefault="000451BF" w:rsidP="000451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6,0</w:t>
            </w:r>
          </w:p>
        </w:tc>
        <w:tc>
          <w:tcPr>
            <w:tcW w:w="2977" w:type="dxa"/>
            <w:gridSpan w:val="2"/>
          </w:tcPr>
          <w:p w:rsidR="000451BF" w:rsidRPr="00A13F18" w:rsidRDefault="000451BF" w:rsidP="000451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 xml:space="preserve">праздничная атрибутика, </w:t>
            </w:r>
            <w:r w:rsidR="00573C5E" w:rsidRPr="00A13F18">
              <w:rPr>
                <w:rFonts w:ascii="Times New Roman" w:hAnsi="Times New Roman"/>
                <w:sz w:val="20"/>
                <w:szCs w:val="20"/>
              </w:rPr>
              <w:t xml:space="preserve">сувениры, игрушки, </w:t>
            </w:r>
            <w:r w:rsidRPr="00A13F18">
              <w:rPr>
                <w:rFonts w:ascii="Times New Roman" w:hAnsi="Times New Roman"/>
                <w:sz w:val="20"/>
                <w:szCs w:val="20"/>
              </w:rPr>
              <w:t>сладкая вата, кондитерские изделия в заводской упаковке, продукция общественного питания</w:t>
            </w:r>
          </w:p>
        </w:tc>
        <w:tc>
          <w:tcPr>
            <w:tcW w:w="2335" w:type="dxa"/>
            <w:gridSpan w:val="2"/>
          </w:tcPr>
          <w:p w:rsidR="000451BF" w:rsidRPr="00A13F18" w:rsidRDefault="000451BF" w:rsidP="000451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субъект малого или среднего предпринимательства</w:t>
            </w:r>
          </w:p>
        </w:tc>
        <w:tc>
          <w:tcPr>
            <w:tcW w:w="2410" w:type="dxa"/>
            <w:gridSpan w:val="2"/>
          </w:tcPr>
          <w:p w:rsidR="000451BF" w:rsidRPr="00A13F18" w:rsidRDefault="000451BF" w:rsidP="000451B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в дни проведения праздничных и (или) массовых общегородских мероприятий</w:t>
            </w:r>
          </w:p>
        </w:tc>
      </w:tr>
      <w:tr w:rsidR="00A13F18" w:rsidRPr="00A13F18" w:rsidTr="00C80C42">
        <w:trPr>
          <w:trHeight w:val="1554"/>
        </w:trPr>
        <w:tc>
          <w:tcPr>
            <w:tcW w:w="562" w:type="dxa"/>
          </w:tcPr>
          <w:p w:rsidR="000451BF" w:rsidRPr="00A13F18" w:rsidRDefault="000451BF" w:rsidP="000451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2071" w:type="dxa"/>
            <w:gridSpan w:val="2"/>
          </w:tcPr>
          <w:p w:rsidR="000451BF" w:rsidRPr="00A13F18" w:rsidRDefault="000451BF" w:rsidP="000451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Торговая палатка</w:t>
            </w:r>
          </w:p>
        </w:tc>
        <w:tc>
          <w:tcPr>
            <w:tcW w:w="2324" w:type="dxa"/>
          </w:tcPr>
          <w:p w:rsidR="000451BF" w:rsidRPr="00A13F18" w:rsidRDefault="000451BF" w:rsidP="000451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площадь Комсомольская</w:t>
            </w:r>
          </w:p>
          <w:p w:rsidR="000451BF" w:rsidRPr="00A13F18" w:rsidRDefault="000451BF" w:rsidP="000451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в районе Ленинского проспекта, 14</w:t>
            </w:r>
          </w:p>
          <w:p w:rsidR="000451BF" w:rsidRPr="00A13F18" w:rsidRDefault="000451BF" w:rsidP="000451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(у разделительного газона)</w:t>
            </w:r>
          </w:p>
        </w:tc>
        <w:tc>
          <w:tcPr>
            <w:tcW w:w="1172" w:type="dxa"/>
            <w:gridSpan w:val="2"/>
          </w:tcPr>
          <w:p w:rsidR="000451BF" w:rsidRPr="00A13F18" w:rsidRDefault="000451BF" w:rsidP="000451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  <w:gridSpan w:val="2"/>
          </w:tcPr>
          <w:p w:rsidR="000451BF" w:rsidRPr="00A13F18" w:rsidRDefault="000451BF" w:rsidP="000451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6,0</w:t>
            </w:r>
          </w:p>
        </w:tc>
        <w:tc>
          <w:tcPr>
            <w:tcW w:w="2977" w:type="dxa"/>
            <w:gridSpan w:val="2"/>
          </w:tcPr>
          <w:p w:rsidR="000451BF" w:rsidRPr="00A13F18" w:rsidRDefault="000451BF" w:rsidP="000451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 xml:space="preserve">праздничная атрибутика, </w:t>
            </w:r>
            <w:r w:rsidR="00573C5E" w:rsidRPr="00A13F18">
              <w:rPr>
                <w:rFonts w:ascii="Times New Roman" w:hAnsi="Times New Roman"/>
                <w:sz w:val="20"/>
                <w:szCs w:val="20"/>
              </w:rPr>
              <w:t xml:space="preserve">сувениры, игрушки, </w:t>
            </w:r>
            <w:r w:rsidRPr="00A13F18">
              <w:rPr>
                <w:rFonts w:ascii="Times New Roman" w:hAnsi="Times New Roman"/>
                <w:sz w:val="20"/>
                <w:szCs w:val="20"/>
              </w:rPr>
              <w:t>сладкая вата, кондитерские изделия в заводской упаковке, продукция общественного питания</w:t>
            </w:r>
          </w:p>
        </w:tc>
        <w:tc>
          <w:tcPr>
            <w:tcW w:w="2335" w:type="dxa"/>
            <w:gridSpan w:val="2"/>
          </w:tcPr>
          <w:p w:rsidR="000451BF" w:rsidRPr="00A13F18" w:rsidRDefault="000451BF" w:rsidP="000451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субъект малого или среднего предпринимательства</w:t>
            </w:r>
          </w:p>
        </w:tc>
        <w:tc>
          <w:tcPr>
            <w:tcW w:w="2410" w:type="dxa"/>
            <w:gridSpan w:val="2"/>
          </w:tcPr>
          <w:p w:rsidR="000451BF" w:rsidRPr="00A13F18" w:rsidRDefault="000451BF" w:rsidP="000451B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в дни проведения праздничных и (или) массовых общегородских мероприятий</w:t>
            </w:r>
          </w:p>
        </w:tc>
      </w:tr>
      <w:tr w:rsidR="00A13F18" w:rsidRPr="00A13F18" w:rsidTr="00C80C42">
        <w:trPr>
          <w:trHeight w:val="1290"/>
        </w:trPr>
        <w:tc>
          <w:tcPr>
            <w:tcW w:w="562" w:type="dxa"/>
          </w:tcPr>
          <w:p w:rsidR="000451BF" w:rsidRPr="00A13F18" w:rsidRDefault="000451BF" w:rsidP="000451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2071" w:type="dxa"/>
            <w:gridSpan w:val="2"/>
          </w:tcPr>
          <w:p w:rsidR="000451BF" w:rsidRPr="00A13F18" w:rsidRDefault="000451BF" w:rsidP="000451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Торговая палатка</w:t>
            </w:r>
          </w:p>
        </w:tc>
        <w:tc>
          <w:tcPr>
            <w:tcW w:w="2324" w:type="dxa"/>
          </w:tcPr>
          <w:p w:rsidR="000451BF" w:rsidRPr="00A13F18" w:rsidRDefault="000451BF" w:rsidP="000451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в районе Ленинского проспекта, 16</w:t>
            </w:r>
          </w:p>
        </w:tc>
        <w:tc>
          <w:tcPr>
            <w:tcW w:w="1172" w:type="dxa"/>
            <w:gridSpan w:val="2"/>
          </w:tcPr>
          <w:p w:rsidR="000451BF" w:rsidRPr="00A13F18" w:rsidRDefault="000451BF" w:rsidP="000451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  <w:gridSpan w:val="2"/>
          </w:tcPr>
          <w:p w:rsidR="000451BF" w:rsidRPr="00A13F18" w:rsidRDefault="000451BF" w:rsidP="000451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6,0</w:t>
            </w:r>
          </w:p>
        </w:tc>
        <w:tc>
          <w:tcPr>
            <w:tcW w:w="2977" w:type="dxa"/>
            <w:gridSpan w:val="2"/>
          </w:tcPr>
          <w:p w:rsidR="000451BF" w:rsidRPr="00A13F18" w:rsidRDefault="000451BF" w:rsidP="000451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 xml:space="preserve">праздничная атрибутика, </w:t>
            </w:r>
            <w:r w:rsidR="00573C5E" w:rsidRPr="00A13F18">
              <w:rPr>
                <w:rFonts w:ascii="Times New Roman" w:hAnsi="Times New Roman"/>
                <w:sz w:val="20"/>
                <w:szCs w:val="20"/>
              </w:rPr>
              <w:t xml:space="preserve">сувениры, игрушки, </w:t>
            </w:r>
            <w:r w:rsidRPr="00A13F18">
              <w:rPr>
                <w:rFonts w:ascii="Times New Roman" w:hAnsi="Times New Roman"/>
                <w:sz w:val="20"/>
                <w:szCs w:val="20"/>
              </w:rPr>
              <w:t>сладкая вата, кондитерские изделия в заводской упаковке, продукция общественного питания</w:t>
            </w:r>
          </w:p>
        </w:tc>
        <w:tc>
          <w:tcPr>
            <w:tcW w:w="2335" w:type="dxa"/>
            <w:gridSpan w:val="2"/>
          </w:tcPr>
          <w:p w:rsidR="000451BF" w:rsidRPr="00A13F18" w:rsidRDefault="000451BF" w:rsidP="000451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субъект малого или среднего предпринимательства</w:t>
            </w:r>
          </w:p>
        </w:tc>
        <w:tc>
          <w:tcPr>
            <w:tcW w:w="2410" w:type="dxa"/>
            <w:gridSpan w:val="2"/>
          </w:tcPr>
          <w:p w:rsidR="000451BF" w:rsidRPr="00A13F18" w:rsidRDefault="000451BF" w:rsidP="000451B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в дни проведения праздничных и (или) массовых общегородских мероприятий</w:t>
            </w:r>
          </w:p>
        </w:tc>
      </w:tr>
      <w:tr w:rsidR="00A13F18" w:rsidRPr="00A13F18" w:rsidTr="00C80C42">
        <w:tc>
          <w:tcPr>
            <w:tcW w:w="562" w:type="dxa"/>
          </w:tcPr>
          <w:p w:rsidR="000451BF" w:rsidRPr="00A13F18" w:rsidRDefault="000451BF" w:rsidP="000451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2071" w:type="dxa"/>
            <w:gridSpan w:val="2"/>
          </w:tcPr>
          <w:p w:rsidR="000451BF" w:rsidRPr="00A13F18" w:rsidRDefault="000451BF" w:rsidP="000451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Торговая палатка</w:t>
            </w:r>
          </w:p>
        </w:tc>
        <w:tc>
          <w:tcPr>
            <w:tcW w:w="2324" w:type="dxa"/>
          </w:tcPr>
          <w:p w:rsidR="000451BF" w:rsidRPr="00A13F18" w:rsidRDefault="000451BF" w:rsidP="000451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в районе Ленинского проспекта, 18</w:t>
            </w:r>
          </w:p>
        </w:tc>
        <w:tc>
          <w:tcPr>
            <w:tcW w:w="1172" w:type="dxa"/>
            <w:gridSpan w:val="2"/>
          </w:tcPr>
          <w:p w:rsidR="000451BF" w:rsidRPr="00A13F18" w:rsidRDefault="000451BF" w:rsidP="000451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gridSpan w:val="2"/>
          </w:tcPr>
          <w:p w:rsidR="000451BF" w:rsidRPr="00A13F18" w:rsidRDefault="000451BF" w:rsidP="000451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6,0</w:t>
            </w:r>
          </w:p>
        </w:tc>
        <w:tc>
          <w:tcPr>
            <w:tcW w:w="2977" w:type="dxa"/>
            <w:gridSpan w:val="2"/>
          </w:tcPr>
          <w:p w:rsidR="000451BF" w:rsidRPr="00A13F18" w:rsidRDefault="000451BF" w:rsidP="000451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праздничная атрибутика</w:t>
            </w:r>
            <w:r w:rsidR="00573C5E" w:rsidRPr="00A13F18">
              <w:rPr>
                <w:rFonts w:ascii="Times New Roman" w:hAnsi="Times New Roman"/>
                <w:sz w:val="20"/>
                <w:szCs w:val="20"/>
              </w:rPr>
              <w:t>, сувениры, игрушки</w:t>
            </w:r>
          </w:p>
        </w:tc>
        <w:tc>
          <w:tcPr>
            <w:tcW w:w="2335" w:type="dxa"/>
            <w:gridSpan w:val="2"/>
          </w:tcPr>
          <w:p w:rsidR="000451BF" w:rsidRPr="00A13F18" w:rsidRDefault="000451BF" w:rsidP="000451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субъект малого или среднего предпринимательства</w:t>
            </w:r>
          </w:p>
        </w:tc>
        <w:tc>
          <w:tcPr>
            <w:tcW w:w="2410" w:type="dxa"/>
            <w:gridSpan w:val="2"/>
          </w:tcPr>
          <w:p w:rsidR="000451BF" w:rsidRPr="00A13F18" w:rsidRDefault="000451BF" w:rsidP="000451B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в дни проведения праздничных и (или) массовых общегородских мероприятий</w:t>
            </w:r>
          </w:p>
        </w:tc>
      </w:tr>
      <w:tr w:rsidR="00A13F18" w:rsidRPr="00A13F18" w:rsidTr="00C80C42">
        <w:trPr>
          <w:trHeight w:val="1194"/>
        </w:trPr>
        <w:tc>
          <w:tcPr>
            <w:tcW w:w="562" w:type="dxa"/>
          </w:tcPr>
          <w:p w:rsidR="000451BF" w:rsidRPr="00A13F18" w:rsidRDefault="000451BF" w:rsidP="000451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28</w:t>
            </w:r>
          </w:p>
        </w:tc>
        <w:tc>
          <w:tcPr>
            <w:tcW w:w="2071" w:type="dxa"/>
            <w:gridSpan w:val="2"/>
          </w:tcPr>
          <w:p w:rsidR="000451BF" w:rsidRPr="00A13F18" w:rsidRDefault="000451BF" w:rsidP="000451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Торговая палатка</w:t>
            </w:r>
          </w:p>
        </w:tc>
        <w:tc>
          <w:tcPr>
            <w:tcW w:w="2324" w:type="dxa"/>
          </w:tcPr>
          <w:p w:rsidR="000451BF" w:rsidRPr="00A13F18" w:rsidRDefault="000451BF" w:rsidP="000451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бульвар Влюбленных</w:t>
            </w:r>
          </w:p>
          <w:p w:rsidR="000451BF" w:rsidRPr="00A13F18" w:rsidRDefault="000451BF" w:rsidP="000451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в районе Ленинского проспекта</w:t>
            </w:r>
          </w:p>
        </w:tc>
        <w:tc>
          <w:tcPr>
            <w:tcW w:w="1172" w:type="dxa"/>
            <w:gridSpan w:val="2"/>
          </w:tcPr>
          <w:p w:rsidR="000451BF" w:rsidRPr="00A13F18" w:rsidRDefault="000451BF" w:rsidP="000451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701" w:type="dxa"/>
            <w:gridSpan w:val="2"/>
          </w:tcPr>
          <w:p w:rsidR="000451BF" w:rsidRPr="00A13F18" w:rsidRDefault="000451BF" w:rsidP="000451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6,0</w:t>
            </w:r>
          </w:p>
        </w:tc>
        <w:tc>
          <w:tcPr>
            <w:tcW w:w="2977" w:type="dxa"/>
            <w:gridSpan w:val="2"/>
          </w:tcPr>
          <w:p w:rsidR="000451BF" w:rsidRPr="00A13F18" w:rsidRDefault="00573C5E" w:rsidP="000451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праздничная атрибутика, сувениры, игрушки</w:t>
            </w:r>
          </w:p>
        </w:tc>
        <w:tc>
          <w:tcPr>
            <w:tcW w:w="2335" w:type="dxa"/>
            <w:gridSpan w:val="2"/>
          </w:tcPr>
          <w:p w:rsidR="000451BF" w:rsidRPr="00A13F18" w:rsidRDefault="000451BF" w:rsidP="000451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субъект малого или среднего предпринимательства</w:t>
            </w:r>
          </w:p>
        </w:tc>
        <w:tc>
          <w:tcPr>
            <w:tcW w:w="2410" w:type="dxa"/>
            <w:gridSpan w:val="2"/>
          </w:tcPr>
          <w:p w:rsidR="000451BF" w:rsidRPr="00A13F18" w:rsidRDefault="000451BF" w:rsidP="000451B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в дни проведения праздничных и (или) массовых общегородских мероприятий</w:t>
            </w:r>
          </w:p>
        </w:tc>
      </w:tr>
      <w:tr w:rsidR="00A13F18" w:rsidRPr="00A13F18" w:rsidTr="00C80C42">
        <w:tc>
          <w:tcPr>
            <w:tcW w:w="562" w:type="dxa"/>
          </w:tcPr>
          <w:p w:rsidR="000451BF" w:rsidRPr="00A13F18" w:rsidRDefault="000451BF" w:rsidP="000451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071" w:type="dxa"/>
            <w:gridSpan w:val="2"/>
          </w:tcPr>
          <w:p w:rsidR="000451BF" w:rsidRPr="00A13F18" w:rsidRDefault="000451BF" w:rsidP="000451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324" w:type="dxa"/>
          </w:tcPr>
          <w:p w:rsidR="000451BF" w:rsidRPr="00A13F18" w:rsidRDefault="000451BF" w:rsidP="000451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72" w:type="dxa"/>
            <w:gridSpan w:val="2"/>
          </w:tcPr>
          <w:p w:rsidR="000451BF" w:rsidRPr="00A13F18" w:rsidRDefault="000451BF" w:rsidP="000451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701" w:type="dxa"/>
            <w:gridSpan w:val="2"/>
          </w:tcPr>
          <w:p w:rsidR="000451BF" w:rsidRPr="00A13F18" w:rsidRDefault="000451BF" w:rsidP="000451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977" w:type="dxa"/>
            <w:gridSpan w:val="2"/>
          </w:tcPr>
          <w:p w:rsidR="000451BF" w:rsidRPr="00A13F18" w:rsidRDefault="000451BF" w:rsidP="000451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335" w:type="dxa"/>
            <w:gridSpan w:val="2"/>
          </w:tcPr>
          <w:p w:rsidR="000451BF" w:rsidRPr="00A13F18" w:rsidRDefault="000451BF" w:rsidP="000451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410" w:type="dxa"/>
            <w:gridSpan w:val="2"/>
          </w:tcPr>
          <w:p w:rsidR="000451BF" w:rsidRPr="00A13F18" w:rsidRDefault="000451BF" w:rsidP="000451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</w:tr>
      <w:tr w:rsidR="00A13F18" w:rsidRPr="00A13F18" w:rsidTr="00C80C42">
        <w:trPr>
          <w:trHeight w:val="1317"/>
        </w:trPr>
        <w:tc>
          <w:tcPr>
            <w:tcW w:w="562" w:type="dxa"/>
          </w:tcPr>
          <w:p w:rsidR="000451BF" w:rsidRPr="00A13F18" w:rsidRDefault="000451BF" w:rsidP="000451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2071" w:type="dxa"/>
            <w:gridSpan w:val="2"/>
          </w:tcPr>
          <w:p w:rsidR="000451BF" w:rsidRPr="00A13F18" w:rsidRDefault="000451BF" w:rsidP="000451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Торговая палатка</w:t>
            </w:r>
          </w:p>
        </w:tc>
        <w:tc>
          <w:tcPr>
            <w:tcW w:w="2324" w:type="dxa"/>
          </w:tcPr>
          <w:p w:rsidR="000451BF" w:rsidRPr="00A13F18" w:rsidRDefault="000451BF" w:rsidP="000451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бульвар Влюбленных</w:t>
            </w:r>
          </w:p>
          <w:p w:rsidR="000451BF" w:rsidRPr="00A13F18" w:rsidRDefault="000451BF" w:rsidP="000451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 xml:space="preserve">в районе Ленинского проспекта </w:t>
            </w:r>
          </w:p>
          <w:p w:rsidR="000451BF" w:rsidRPr="00A13F18" w:rsidRDefault="000451BF" w:rsidP="000451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(у разделительного газона)</w:t>
            </w:r>
          </w:p>
        </w:tc>
        <w:tc>
          <w:tcPr>
            <w:tcW w:w="1172" w:type="dxa"/>
            <w:gridSpan w:val="2"/>
          </w:tcPr>
          <w:p w:rsidR="000451BF" w:rsidRPr="00A13F18" w:rsidRDefault="000451BF" w:rsidP="000451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  <w:gridSpan w:val="2"/>
          </w:tcPr>
          <w:p w:rsidR="000451BF" w:rsidRPr="00A13F18" w:rsidRDefault="000451BF" w:rsidP="000451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6,0</w:t>
            </w:r>
          </w:p>
        </w:tc>
        <w:tc>
          <w:tcPr>
            <w:tcW w:w="2977" w:type="dxa"/>
            <w:gridSpan w:val="2"/>
          </w:tcPr>
          <w:p w:rsidR="000451BF" w:rsidRPr="00A13F18" w:rsidRDefault="00573C5E" w:rsidP="000451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праздничная атрибутика, сувениры, игрушки</w:t>
            </w:r>
          </w:p>
        </w:tc>
        <w:tc>
          <w:tcPr>
            <w:tcW w:w="2335" w:type="dxa"/>
            <w:gridSpan w:val="2"/>
          </w:tcPr>
          <w:p w:rsidR="000451BF" w:rsidRPr="00A13F18" w:rsidRDefault="000451BF" w:rsidP="000451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субъект малого или среднего предпринимательства</w:t>
            </w:r>
          </w:p>
        </w:tc>
        <w:tc>
          <w:tcPr>
            <w:tcW w:w="2410" w:type="dxa"/>
            <w:gridSpan w:val="2"/>
          </w:tcPr>
          <w:p w:rsidR="000451BF" w:rsidRPr="00A13F18" w:rsidRDefault="000451BF" w:rsidP="000451B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в дни проведения праздничных и (или) массовых общегородских мероприятий</w:t>
            </w:r>
          </w:p>
        </w:tc>
      </w:tr>
      <w:tr w:rsidR="00A13F18" w:rsidRPr="00A13F18" w:rsidTr="00C80C42">
        <w:tc>
          <w:tcPr>
            <w:tcW w:w="562" w:type="dxa"/>
          </w:tcPr>
          <w:p w:rsidR="000451BF" w:rsidRPr="00A13F18" w:rsidRDefault="000451BF" w:rsidP="000451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2071" w:type="dxa"/>
            <w:gridSpan w:val="2"/>
          </w:tcPr>
          <w:p w:rsidR="000451BF" w:rsidRPr="00A13F18" w:rsidRDefault="000451BF" w:rsidP="000451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Торговая палатка</w:t>
            </w:r>
          </w:p>
        </w:tc>
        <w:tc>
          <w:tcPr>
            <w:tcW w:w="2324" w:type="dxa"/>
          </w:tcPr>
          <w:p w:rsidR="000451BF" w:rsidRPr="00A13F18" w:rsidRDefault="000451BF" w:rsidP="000451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в районе Ленинского проспекта, 20</w:t>
            </w:r>
          </w:p>
        </w:tc>
        <w:tc>
          <w:tcPr>
            <w:tcW w:w="1172" w:type="dxa"/>
            <w:gridSpan w:val="2"/>
          </w:tcPr>
          <w:p w:rsidR="000451BF" w:rsidRPr="00A13F18" w:rsidRDefault="000451BF" w:rsidP="000451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701" w:type="dxa"/>
            <w:gridSpan w:val="2"/>
          </w:tcPr>
          <w:p w:rsidR="000451BF" w:rsidRPr="00A13F18" w:rsidRDefault="000451BF" w:rsidP="000451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6,0</w:t>
            </w:r>
          </w:p>
        </w:tc>
        <w:tc>
          <w:tcPr>
            <w:tcW w:w="2977" w:type="dxa"/>
            <w:gridSpan w:val="2"/>
          </w:tcPr>
          <w:p w:rsidR="000451BF" w:rsidRPr="00A13F18" w:rsidRDefault="00573C5E" w:rsidP="000451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праздничная атрибутика, сувениры, игрушки</w:t>
            </w:r>
            <w:r w:rsidR="000451BF" w:rsidRPr="00A13F18">
              <w:rPr>
                <w:rFonts w:ascii="Times New Roman" w:hAnsi="Times New Roman"/>
                <w:sz w:val="20"/>
                <w:szCs w:val="20"/>
              </w:rPr>
              <w:t>, попкорн, сладкая вата</w:t>
            </w:r>
          </w:p>
        </w:tc>
        <w:tc>
          <w:tcPr>
            <w:tcW w:w="2335" w:type="dxa"/>
            <w:gridSpan w:val="2"/>
          </w:tcPr>
          <w:p w:rsidR="000451BF" w:rsidRPr="00A13F18" w:rsidRDefault="000451BF" w:rsidP="000451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субъект малого или среднего предпринимательства</w:t>
            </w:r>
          </w:p>
        </w:tc>
        <w:tc>
          <w:tcPr>
            <w:tcW w:w="2410" w:type="dxa"/>
            <w:gridSpan w:val="2"/>
          </w:tcPr>
          <w:p w:rsidR="000451BF" w:rsidRPr="00A13F18" w:rsidRDefault="000451BF" w:rsidP="000451B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в дни проведения праздничных и (или) массовых общегородских мероприятий</w:t>
            </w:r>
          </w:p>
        </w:tc>
      </w:tr>
      <w:tr w:rsidR="00A13F18" w:rsidRPr="00A13F18" w:rsidTr="00C80C42">
        <w:tc>
          <w:tcPr>
            <w:tcW w:w="562" w:type="dxa"/>
          </w:tcPr>
          <w:p w:rsidR="000451BF" w:rsidRPr="00A13F18" w:rsidRDefault="000451BF" w:rsidP="000451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31</w:t>
            </w:r>
          </w:p>
        </w:tc>
        <w:tc>
          <w:tcPr>
            <w:tcW w:w="2071" w:type="dxa"/>
            <w:gridSpan w:val="2"/>
          </w:tcPr>
          <w:p w:rsidR="000451BF" w:rsidRPr="00A13F18" w:rsidRDefault="000451BF" w:rsidP="000451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Торговая палатка</w:t>
            </w:r>
          </w:p>
        </w:tc>
        <w:tc>
          <w:tcPr>
            <w:tcW w:w="2324" w:type="dxa"/>
          </w:tcPr>
          <w:p w:rsidR="000451BF" w:rsidRPr="00A13F18" w:rsidRDefault="000451BF" w:rsidP="000451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в районе Ленинского проспекта, 25</w:t>
            </w:r>
          </w:p>
        </w:tc>
        <w:tc>
          <w:tcPr>
            <w:tcW w:w="1172" w:type="dxa"/>
            <w:gridSpan w:val="2"/>
          </w:tcPr>
          <w:p w:rsidR="000451BF" w:rsidRPr="00A13F18" w:rsidRDefault="000451BF" w:rsidP="000451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701" w:type="dxa"/>
            <w:gridSpan w:val="2"/>
          </w:tcPr>
          <w:p w:rsidR="000451BF" w:rsidRPr="00A13F18" w:rsidRDefault="000451BF" w:rsidP="000451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6,0</w:t>
            </w:r>
          </w:p>
        </w:tc>
        <w:tc>
          <w:tcPr>
            <w:tcW w:w="2977" w:type="dxa"/>
            <w:gridSpan w:val="2"/>
          </w:tcPr>
          <w:p w:rsidR="000451BF" w:rsidRPr="00A13F18" w:rsidRDefault="00573C5E" w:rsidP="000451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праздничная атрибутика, сувениры, игрушки</w:t>
            </w:r>
            <w:r w:rsidR="000451BF" w:rsidRPr="00A13F18">
              <w:rPr>
                <w:rFonts w:ascii="Times New Roman" w:hAnsi="Times New Roman"/>
                <w:sz w:val="20"/>
                <w:szCs w:val="20"/>
              </w:rPr>
              <w:t>, продукция общественного питания</w:t>
            </w:r>
          </w:p>
        </w:tc>
        <w:tc>
          <w:tcPr>
            <w:tcW w:w="2335" w:type="dxa"/>
            <w:gridSpan w:val="2"/>
          </w:tcPr>
          <w:p w:rsidR="000451BF" w:rsidRPr="00A13F18" w:rsidRDefault="000451BF" w:rsidP="000451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субъект малого или среднего предпринимательства</w:t>
            </w:r>
          </w:p>
        </w:tc>
        <w:tc>
          <w:tcPr>
            <w:tcW w:w="2410" w:type="dxa"/>
            <w:gridSpan w:val="2"/>
          </w:tcPr>
          <w:p w:rsidR="000451BF" w:rsidRPr="00A13F18" w:rsidRDefault="000451BF" w:rsidP="000451B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в дни проведения праздничных и (или) массовых общегородских мероприятий</w:t>
            </w:r>
          </w:p>
        </w:tc>
      </w:tr>
      <w:tr w:rsidR="00A13F18" w:rsidRPr="00A13F18" w:rsidTr="00C80C42">
        <w:tc>
          <w:tcPr>
            <w:tcW w:w="562" w:type="dxa"/>
          </w:tcPr>
          <w:p w:rsidR="000451BF" w:rsidRPr="00A13F18" w:rsidRDefault="000451BF" w:rsidP="000451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32</w:t>
            </w:r>
          </w:p>
        </w:tc>
        <w:tc>
          <w:tcPr>
            <w:tcW w:w="2071" w:type="dxa"/>
            <w:gridSpan w:val="2"/>
          </w:tcPr>
          <w:p w:rsidR="000451BF" w:rsidRPr="00A13F18" w:rsidRDefault="000451BF" w:rsidP="000451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Торговая палатка</w:t>
            </w:r>
          </w:p>
        </w:tc>
        <w:tc>
          <w:tcPr>
            <w:tcW w:w="2324" w:type="dxa"/>
          </w:tcPr>
          <w:p w:rsidR="000451BF" w:rsidRPr="00A13F18" w:rsidRDefault="000451BF" w:rsidP="000451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в районе Ленинского проспекта, 28, корпус 1</w:t>
            </w:r>
          </w:p>
        </w:tc>
        <w:tc>
          <w:tcPr>
            <w:tcW w:w="1172" w:type="dxa"/>
            <w:gridSpan w:val="2"/>
          </w:tcPr>
          <w:p w:rsidR="000451BF" w:rsidRPr="00A13F18" w:rsidRDefault="000451BF" w:rsidP="000451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gridSpan w:val="2"/>
          </w:tcPr>
          <w:p w:rsidR="000451BF" w:rsidRPr="00A13F18" w:rsidRDefault="000451BF" w:rsidP="000451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6,0</w:t>
            </w:r>
          </w:p>
        </w:tc>
        <w:tc>
          <w:tcPr>
            <w:tcW w:w="2977" w:type="dxa"/>
            <w:gridSpan w:val="2"/>
          </w:tcPr>
          <w:p w:rsidR="000451BF" w:rsidRPr="00A13F18" w:rsidRDefault="00573C5E" w:rsidP="000451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праздничная атрибутика, сувениры, игрушки</w:t>
            </w:r>
          </w:p>
        </w:tc>
        <w:tc>
          <w:tcPr>
            <w:tcW w:w="2335" w:type="dxa"/>
            <w:gridSpan w:val="2"/>
          </w:tcPr>
          <w:p w:rsidR="000451BF" w:rsidRPr="00A13F18" w:rsidRDefault="000451BF" w:rsidP="000451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субъект малого или среднего предпринимательства</w:t>
            </w:r>
          </w:p>
        </w:tc>
        <w:tc>
          <w:tcPr>
            <w:tcW w:w="2410" w:type="dxa"/>
            <w:gridSpan w:val="2"/>
          </w:tcPr>
          <w:p w:rsidR="000451BF" w:rsidRPr="00A13F18" w:rsidRDefault="000451BF" w:rsidP="000451B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в дни проведения праздничных и (или) массовых общегородских мероприятий</w:t>
            </w:r>
          </w:p>
        </w:tc>
      </w:tr>
      <w:tr w:rsidR="00A13F18" w:rsidRPr="00A13F18" w:rsidTr="00C80C42">
        <w:tblPrEx>
          <w:tblLook w:val="04A0" w:firstRow="1" w:lastRow="0" w:firstColumn="1" w:lastColumn="0" w:noHBand="0" w:noVBand="1"/>
        </w:tblPrEx>
        <w:tc>
          <w:tcPr>
            <w:tcW w:w="562" w:type="dxa"/>
          </w:tcPr>
          <w:p w:rsidR="000451BF" w:rsidRPr="00A13F18" w:rsidRDefault="000451BF" w:rsidP="000451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33</w:t>
            </w:r>
          </w:p>
        </w:tc>
        <w:tc>
          <w:tcPr>
            <w:tcW w:w="2071" w:type="dxa"/>
            <w:gridSpan w:val="2"/>
          </w:tcPr>
          <w:p w:rsidR="000451BF" w:rsidRPr="00A13F18" w:rsidRDefault="000451BF" w:rsidP="000451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Торговая палатка</w:t>
            </w:r>
          </w:p>
        </w:tc>
        <w:tc>
          <w:tcPr>
            <w:tcW w:w="2324" w:type="dxa"/>
          </w:tcPr>
          <w:p w:rsidR="000451BF" w:rsidRPr="00A13F18" w:rsidRDefault="000451BF" w:rsidP="000451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в районе Ленинского проспекта, 28, корпус 4</w:t>
            </w:r>
          </w:p>
        </w:tc>
        <w:tc>
          <w:tcPr>
            <w:tcW w:w="1172" w:type="dxa"/>
            <w:gridSpan w:val="2"/>
          </w:tcPr>
          <w:p w:rsidR="000451BF" w:rsidRPr="00A13F18" w:rsidRDefault="000451BF" w:rsidP="000451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701" w:type="dxa"/>
            <w:gridSpan w:val="2"/>
          </w:tcPr>
          <w:p w:rsidR="000451BF" w:rsidRPr="00A13F18" w:rsidRDefault="000451BF" w:rsidP="000451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6,0</w:t>
            </w:r>
          </w:p>
        </w:tc>
        <w:tc>
          <w:tcPr>
            <w:tcW w:w="2977" w:type="dxa"/>
            <w:gridSpan w:val="2"/>
          </w:tcPr>
          <w:p w:rsidR="000451BF" w:rsidRPr="00A13F18" w:rsidRDefault="00932BF5" w:rsidP="000451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праздничная атрибутика, сувениры, игрушки</w:t>
            </w:r>
          </w:p>
        </w:tc>
        <w:tc>
          <w:tcPr>
            <w:tcW w:w="2335" w:type="dxa"/>
            <w:gridSpan w:val="2"/>
          </w:tcPr>
          <w:p w:rsidR="000451BF" w:rsidRPr="00A13F18" w:rsidRDefault="000451BF" w:rsidP="000451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субъект малого или среднего предпринимательства</w:t>
            </w:r>
          </w:p>
        </w:tc>
        <w:tc>
          <w:tcPr>
            <w:tcW w:w="2410" w:type="dxa"/>
            <w:gridSpan w:val="2"/>
          </w:tcPr>
          <w:p w:rsidR="000451BF" w:rsidRPr="00A13F18" w:rsidRDefault="000451BF" w:rsidP="000451B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в дни проведения праздничных и (или) массовых общегородских мероприятий</w:t>
            </w:r>
          </w:p>
        </w:tc>
      </w:tr>
      <w:tr w:rsidR="00A13F18" w:rsidRPr="00A13F18" w:rsidTr="00C80C42">
        <w:trPr>
          <w:trHeight w:val="962"/>
        </w:trPr>
        <w:tc>
          <w:tcPr>
            <w:tcW w:w="562" w:type="dxa"/>
          </w:tcPr>
          <w:p w:rsidR="000451BF" w:rsidRPr="00A13F18" w:rsidRDefault="000451BF" w:rsidP="000451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2071" w:type="dxa"/>
            <w:gridSpan w:val="2"/>
          </w:tcPr>
          <w:p w:rsidR="000451BF" w:rsidRPr="00A13F18" w:rsidRDefault="000451BF" w:rsidP="000451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Торговая палатка</w:t>
            </w:r>
          </w:p>
        </w:tc>
        <w:tc>
          <w:tcPr>
            <w:tcW w:w="2324" w:type="dxa"/>
          </w:tcPr>
          <w:p w:rsidR="000451BF" w:rsidRPr="00A13F18" w:rsidRDefault="000451BF" w:rsidP="000451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в районе Ленинского проспекта, 37</w:t>
            </w:r>
          </w:p>
        </w:tc>
        <w:tc>
          <w:tcPr>
            <w:tcW w:w="1172" w:type="dxa"/>
            <w:gridSpan w:val="2"/>
          </w:tcPr>
          <w:p w:rsidR="000451BF" w:rsidRPr="00A13F18" w:rsidRDefault="000451BF" w:rsidP="000451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  <w:gridSpan w:val="2"/>
          </w:tcPr>
          <w:p w:rsidR="000451BF" w:rsidRPr="00A13F18" w:rsidRDefault="000451BF" w:rsidP="000451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6,0</w:t>
            </w:r>
          </w:p>
        </w:tc>
        <w:tc>
          <w:tcPr>
            <w:tcW w:w="2977" w:type="dxa"/>
            <w:gridSpan w:val="2"/>
          </w:tcPr>
          <w:p w:rsidR="000451BF" w:rsidRPr="00A13F18" w:rsidRDefault="00932BF5" w:rsidP="000451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праздничная атрибутика, сувениры, игрушки</w:t>
            </w:r>
          </w:p>
        </w:tc>
        <w:tc>
          <w:tcPr>
            <w:tcW w:w="2335" w:type="dxa"/>
            <w:gridSpan w:val="2"/>
          </w:tcPr>
          <w:p w:rsidR="000451BF" w:rsidRPr="00A13F18" w:rsidRDefault="000451BF" w:rsidP="000451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субъект малого или среднего предпринимательства</w:t>
            </w:r>
          </w:p>
        </w:tc>
        <w:tc>
          <w:tcPr>
            <w:tcW w:w="2410" w:type="dxa"/>
            <w:gridSpan w:val="2"/>
          </w:tcPr>
          <w:p w:rsidR="000451BF" w:rsidRPr="00A13F18" w:rsidRDefault="000451BF" w:rsidP="000451B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в дни проведения праздничных и (или) массовых общегородских мероприятий</w:t>
            </w:r>
          </w:p>
        </w:tc>
      </w:tr>
      <w:tr w:rsidR="00A13F18" w:rsidRPr="00A13F18" w:rsidTr="00C80C42">
        <w:trPr>
          <w:trHeight w:val="950"/>
        </w:trPr>
        <w:tc>
          <w:tcPr>
            <w:tcW w:w="562" w:type="dxa"/>
          </w:tcPr>
          <w:p w:rsidR="000451BF" w:rsidRPr="00A13F18" w:rsidRDefault="000451BF" w:rsidP="000451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35</w:t>
            </w:r>
          </w:p>
        </w:tc>
        <w:tc>
          <w:tcPr>
            <w:tcW w:w="2071" w:type="dxa"/>
            <w:gridSpan w:val="2"/>
          </w:tcPr>
          <w:p w:rsidR="000451BF" w:rsidRPr="00A13F18" w:rsidRDefault="000451BF" w:rsidP="000451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Торговая палатка</w:t>
            </w:r>
          </w:p>
        </w:tc>
        <w:tc>
          <w:tcPr>
            <w:tcW w:w="2324" w:type="dxa"/>
          </w:tcPr>
          <w:p w:rsidR="000451BF" w:rsidRPr="00A13F18" w:rsidRDefault="000451BF" w:rsidP="000451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в районе Ленинского проспекта, 40</w:t>
            </w:r>
          </w:p>
        </w:tc>
        <w:tc>
          <w:tcPr>
            <w:tcW w:w="1172" w:type="dxa"/>
            <w:gridSpan w:val="2"/>
          </w:tcPr>
          <w:p w:rsidR="000451BF" w:rsidRPr="00A13F18" w:rsidRDefault="000451BF" w:rsidP="000451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gridSpan w:val="2"/>
          </w:tcPr>
          <w:p w:rsidR="000451BF" w:rsidRPr="00A13F18" w:rsidRDefault="000451BF" w:rsidP="000451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6,0</w:t>
            </w:r>
          </w:p>
        </w:tc>
        <w:tc>
          <w:tcPr>
            <w:tcW w:w="2977" w:type="dxa"/>
            <w:gridSpan w:val="2"/>
          </w:tcPr>
          <w:p w:rsidR="000451BF" w:rsidRPr="00A13F18" w:rsidRDefault="00932BF5" w:rsidP="000451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праздничная атрибутика, сувениры, игрушки</w:t>
            </w:r>
          </w:p>
        </w:tc>
        <w:tc>
          <w:tcPr>
            <w:tcW w:w="2335" w:type="dxa"/>
            <w:gridSpan w:val="2"/>
          </w:tcPr>
          <w:p w:rsidR="000451BF" w:rsidRPr="00A13F18" w:rsidRDefault="000451BF" w:rsidP="000451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субъект малого или среднего предпринимательства</w:t>
            </w:r>
          </w:p>
        </w:tc>
        <w:tc>
          <w:tcPr>
            <w:tcW w:w="2410" w:type="dxa"/>
            <w:gridSpan w:val="2"/>
          </w:tcPr>
          <w:p w:rsidR="000451BF" w:rsidRPr="00A13F18" w:rsidRDefault="000451BF" w:rsidP="000451B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в дни проведения праздничных и (или) массовых общегородских мероприятий</w:t>
            </w:r>
          </w:p>
        </w:tc>
      </w:tr>
      <w:tr w:rsidR="00A13F18" w:rsidRPr="00A13F18" w:rsidTr="00C80C42">
        <w:trPr>
          <w:trHeight w:val="938"/>
        </w:trPr>
        <w:tc>
          <w:tcPr>
            <w:tcW w:w="562" w:type="dxa"/>
          </w:tcPr>
          <w:p w:rsidR="000451BF" w:rsidRPr="00A13F18" w:rsidRDefault="000451BF" w:rsidP="000451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36</w:t>
            </w:r>
          </w:p>
        </w:tc>
        <w:tc>
          <w:tcPr>
            <w:tcW w:w="2071" w:type="dxa"/>
            <w:gridSpan w:val="2"/>
          </w:tcPr>
          <w:p w:rsidR="000451BF" w:rsidRPr="00A13F18" w:rsidRDefault="000451BF" w:rsidP="000451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Торговая палатка</w:t>
            </w:r>
          </w:p>
        </w:tc>
        <w:tc>
          <w:tcPr>
            <w:tcW w:w="2324" w:type="dxa"/>
          </w:tcPr>
          <w:p w:rsidR="000451BF" w:rsidRPr="00A13F18" w:rsidRDefault="000451BF" w:rsidP="000451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в районе ул. Севастопольская, 7</w:t>
            </w:r>
          </w:p>
        </w:tc>
        <w:tc>
          <w:tcPr>
            <w:tcW w:w="1172" w:type="dxa"/>
            <w:gridSpan w:val="2"/>
          </w:tcPr>
          <w:p w:rsidR="000451BF" w:rsidRPr="00A13F18" w:rsidRDefault="000451BF" w:rsidP="000451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701" w:type="dxa"/>
            <w:gridSpan w:val="2"/>
          </w:tcPr>
          <w:p w:rsidR="000451BF" w:rsidRPr="00A13F18" w:rsidRDefault="000451BF" w:rsidP="000451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6,0</w:t>
            </w:r>
          </w:p>
        </w:tc>
        <w:tc>
          <w:tcPr>
            <w:tcW w:w="2977" w:type="dxa"/>
            <w:gridSpan w:val="2"/>
          </w:tcPr>
          <w:p w:rsidR="000451BF" w:rsidRPr="00A13F18" w:rsidRDefault="00932BF5" w:rsidP="000451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праздничная атрибутика, сувениры, игрушки</w:t>
            </w:r>
          </w:p>
        </w:tc>
        <w:tc>
          <w:tcPr>
            <w:tcW w:w="2335" w:type="dxa"/>
            <w:gridSpan w:val="2"/>
          </w:tcPr>
          <w:p w:rsidR="000451BF" w:rsidRPr="00A13F18" w:rsidRDefault="000451BF" w:rsidP="000451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субъект малого или среднего предпринимательства</w:t>
            </w:r>
          </w:p>
        </w:tc>
        <w:tc>
          <w:tcPr>
            <w:tcW w:w="2410" w:type="dxa"/>
            <w:gridSpan w:val="2"/>
          </w:tcPr>
          <w:p w:rsidR="000451BF" w:rsidRPr="00A13F18" w:rsidRDefault="000451BF" w:rsidP="000451B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в дни проведения праздничных и (или) массовых общегородских мероприятий</w:t>
            </w:r>
          </w:p>
        </w:tc>
      </w:tr>
      <w:tr w:rsidR="00A13F18" w:rsidRPr="00A13F18" w:rsidTr="00C80C42">
        <w:trPr>
          <w:trHeight w:val="278"/>
        </w:trPr>
        <w:tc>
          <w:tcPr>
            <w:tcW w:w="562" w:type="dxa"/>
          </w:tcPr>
          <w:p w:rsidR="000451BF" w:rsidRPr="00A13F18" w:rsidRDefault="000451BF" w:rsidP="000451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071" w:type="dxa"/>
            <w:gridSpan w:val="2"/>
          </w:tcPr>
          <w:p w:rsidR="000451BF" w:rsidRPr="00A13F18" w:rsidRDefault="000451BF" w:rsidP="000451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324" w:type="dxa"/>
          </w:tcPr>
          <w:p w:rsidR="000451BF" w:rsidRPr="00A13F18" w:rsidRDefault="000451BF" w:rsidP="000451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72" w:type="dxa"/>
            <w:gridSpan w:val="2"/>
          </w:tcPr>
          <w:p w:rsidR="000451BF" w:rsidRPr="00A13F18" w:rsidRDefault="000451BF" w:rsidP="000451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701" w:type="dxa"/>
            <w:gridSpan w:val="2"/>
          </w:tcPr>
          <w:p w:rsidR="000451BF" w:rsidRPr="00A13F18" w:rsidRDefault="000451BF" w:rsidP="000451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977" w:type="dxa"/>
            <w:gridSpan w:val="2"/>
          </w:tcPr>
          <w:p w:rsidR="000451BF" w:rsidRPr="00A13F18" w:rsidRDefault="000451BF" w:rsidP="000451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335" w:type="dxa"/>
            <w:gridSpan w:val="2"/>
          </w:tcPr>
          <w:p w:rsidR="000451BF" w:rsidRPr="00A13F18" w:rsidRDefault="000451BF" w:rsidP="000451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410" w:type="dxa"/>
            <w:gridSpan w:val="2"/>
          </w:tcPr>
          <w:p w:rsidR="000451BF" w:rsidRPr="00A13F18" w:rsidRDefault="000451BF" w:rsidP="000451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</w:tr>
      <w:tr w:rsidR="00A13F18" w:rsidRPr="00A13F18" w:rsidTr="00C80C42">
        <w:trPr>
          <w:trHeight w:val="1128"/>
        </w:trPr>
        <w:tc>
          <w:tcPr>
            <w:tcW w:w="562" w:type="dxa"/>
          </w:tcPr>
          <w:p w:rsidR="000451BF" w:rsidRPr="00A13F18" w:rsidRDefault="000451BF" w:rsidP="000451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37</w:t>
            </w:r>
          </w:p>
        </w:tc>
        <w:tc>
          <w:tcPr>
            <w:tcW w:w="2071" w:type="dxa"/>
            <w:gridSpan w:val="2"/>
          </w:tcPr>
          <w:p w:rsidR="000451BF" w:rsidRPr="00A13F18" w:rsidRDefault="000451BF" w:rsidP="000451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Торговая палатка</w:t>
            </w:r>
          </w:p>
        </w:tc>
        <w:tc>
          <w:tcPr>
            <w:tcW w:w="2324" w:type="dxa"/>
          </w:tcPr>
          <w:p w:rsidR="000451BF" w:rsidRPr="00A13F18" w:rsidRDefault="000451BF" w:rsidP="000451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в районе лыжной базы «Оль-Гуль»</w:t>
            </w:r>
          </w:p>
          <w:p w:rsidR="000451BF" w:rsidRPr="00A13F18" w:rsidRDefault="000451BF" w:rsidP="000451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(со стороны центрального входа»</w:t>
            </w:r>
          </w:p>
        </w:tc>
        <w:tc>
          <w:tcPr>
            <w:tcW w:w="1172" w:type="dxa"/>
            <w:gridSpan w:val="2"/>
          </w:tcPr>
          <w:p w:rsidR="000451BF" w:rsidRPr="00A13F18" w:rsidRDefault="000451BF" w:rsidP="000451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701" w:type="dxa"/>
            <w:gridSpan w:val="2"/>
          </w:tcPr>
          <w:p w:rsidR="000451BF" w:rsidRPr="00A13F18" w:rsidRDefault="000451BF" w:rsidP="000451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6,0</w:t>
            </w:r>
          </w:p>
        </w:tc>
        <w:tc>
          <w:tcPr>
            <w:tcW w:w="2977" w:type="dxa"/>
            <w:gridSpan w:val="2"/>
          </w:tcPr>
          <w:p w:rsidR="000451BF" w:rsidRPr="00A13F18" w:rsidRDefault="00932BF5" w:rsidP="000451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праздничная атрибутика, сувениры, игрушки</w:t>
            </w:r>
            <w:r w:rsidR="000451BF" w:rsidRPr="00A13F18">
              <w:rPr>
                <w:rFonts w:ascii="Times New Roman" w:hAnsi="Times New Roman"/>
                <w:sz w:val="20"/>
                <w:szCs w:val="20"/>
              </w:rPr>
              <w:t>, печатная продукция, продукция общественного питания</w:t>
            </w:r>
          </w:p>
        </w:tc>
        <w:tc>
          <w:tcPr>
            <w:tcW w:w="2335" w:type="dxa"/>
            <w:gridSpan w:val="2"/>
          </w:tcPr>
          <w:p w:rsidR="000451BF" w:rsidRPr="00A13F18" w:rsidRDefault="000451BF" w:rsidP="000451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субъект малого или среднего предпринимательства</w:t>
            </w:r>
          </w:p>
        </w:tc>
        <w:tc>
          <w:tcPr>
            <w:tcW w:w="2410" w:type="dxa"/>
            <w:gridSpan w:val="2"/>
          </w:tcPr>
          <w:p w:rsidR="000451BF" w:rsidRPr="00A13F18" w:rsidRDefault="000451BF" w:rsidP="000451B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в дни проведения праздничных и (или) массовых общегородских мероприятий</w:t>
            </w:r>
          </w:p>
        </w:tc>
      </w:tr>
      <w:tr w:rsidR="00A13F18" w:rsidRPr="00A13F18" w:rsidTr="00C80C42">
        <w:trPr>
          <w:trHeight w:val="845"/>
        </w:trPr>
        <w:tc>
          <w:tcPr>
            <w:tcW w:w="562" w:type="dxa"/>
          </w:tcPr>
          <w:p w:rsidR="000451BF" w:rsidRPr="00A13F18" w:rsidRDefault="000451BF" w:rsidP="000451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38</w:t>
            </w:r>
          </w:p>
        </w:tc>
        <w:tc>
          <w:tcPr>
            <w:tcW w:w="2071" w:type="dxa"/>
            <w:gridSpan w:val="2"/>
          </w:tcPr>
          <w:p w:rsidR="000451BF" w:rsidRPr="00A13F18" w:rsidRDefault="000451BF" w:rsidP="000451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Торговая палатка</w:t>
            </w:r>
          </w:p>
        </w:tc>
        <w:tc>
          <w:tcPr>
            <w:tcW w:w="2324" w:type="dxa"/>
          </w:tcPr>
          <w:p w:rsidR="000451BF" w:rsidRPr="00A13F18" w:rsidRDefault="000451BF" w:rsidP="000451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 xml:space="preserve">в районе лыжной базы «Оль-Гуль» </w:t>
            </w:r>
          </w:p>
          <w:p w:rsidR="000451BF" w:rsidRPr="00A13F18" w:rsidRDefault="000451BF" w:rsidP="000451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(со стороны озера)</w:t>
            </w:r>
          </w:p>
        </w:tc>
        <w:tc>
          <w:tcPr>
            <w:tcW w:w="1172" w:type="dxa"/>
            <w:gridSpan w:val="2"/>
          </w:tcPr>
          <w:p w:rsidR="000451BF" w:rsidRPr="00A13F18" w:rsidRDefault="000451BF" w:rsidP="000451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701" w:type="dxa"/>
            <w:gridSpan w:val="2"/>
          </w:tcPr>
          <w:p w:rsidR="000451BF" w:rsidRPr="00A13F18" w:rsidRDefault="000451BF" w:rsidP="000451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6,0</w:t>
            </w:r>
          </w:p>
        </w:tc>
        <w:tc>
          <w:tcPr>
            <w:tcW w:w="2977" w:type="dxa"/>
            <w:gridSpan w:val="2"/>
          </w:tcPr>
          <w:p w:rsidR="000451BF" w:rsidRPr="00A13F18" w:rsidRDefault="00932BF5" w:rsidP="000451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праздничная атрибутика, сувениры, игрушки</w:t>
            </w:r>
          </w:p>
        </w:tc>
        <w:tc>
          <w:tcPr>
            <w:tcW w:w="2335" w:type="dxa"/>
            <w:gridSpan w:val="2"/>
          </w:tcPr>
          <w:p w:rsidR="000451BF" w:rsidRPr="00A13F18" w:rsidRDefault="000451BF" w:rsidP="000451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субъект малого или среднего предпринимательства</w:t>
            </w:r>
          </w:p>
        </w:tc>
        <w:tc>
          <w:tcPr>
            <w:tcW w:w="2410" w:type="dxa"/>
            <w:gridSpan w:val="2"/>
          </w:tcPr>
          <w:p w:rsidR="000451BF" w:rsidRPr="00A13F18" w:rsidRDefault="000451BF" w:rsidP="000451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в дни проведения праздничных и (или) массовых общегородских мероприятий</w:t>
            </w:r>
          </w:p>
        </w:tc>
      </w:tr>
      <w:tr w:rsidR="00A13F18" w:rsidRPr="00A13F18" w:rsidTr="002B11B9">
        <w:trPr>
          <w:gridAfter w:val="1"/>
          <w:wAfter w:w="20" w:type="dxa"/>
          <w:trHeight w:val="400"/>
        </w:trPr>
        <w:tc>
          <w:tcPr>
            <w:tcW w:w="15532" w:type="dxa"/>
            <w:gridSpan w:val="13"/>
            <w:vAlign w:val="center"/>
          </w:tcPr>
          <w:p w:rsidR="000451BF" w:rsidRPr="00A13F18" w:rsidRDefault="000451BF" w:rsidP="000451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район Талнах</w:t>
            </w:r>
          </w:p>
        </w:tc>
      </w:tr>
      <w:tr w:rsidR="00A13F18" w:rsidRPr="00A13F18" w:rsidTr="00C80C42">
        <w:trPr>
          <w:gridAfter w:val="1"/>
          <w:wAfter w:w="20" w:type="dxa"/>
          <w:trHeight w:val="1068"/>
        </w:trPr>
        <w:tc>
          <w:tcPr>
            <w:tcW w:w="580" w:type="dxa"/>
            <w:gridSpan w:val="2"/>
          </w:tcPr>
          <w:p w:rsidR="000451BF" w:rsidRPr="00A13F18" w:rsidRDefault="000451BF" w:rsidP="000451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39</w:t>
            </w:r>
          </w:p>
        </w:tc>
        <w:tc>
          <w:tcPr>
            <w:tcW w:w="2053" w:type="dxa"/>
          </w:tcPr>
          <w:p w:rsidR="000451BF" w:rsidRPr="00A13F18" w:rsidRDefault="000451BF" w:rsidP="000451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Автобусная остановка с торговым павильоном</w:t>
            </w:r>
          </w:p>
        </w:tc>
        <w:tc>
          <w:tcPr>
            <w:tcW w:w="2324" w:type="dxa"/>
          </w:tcPr>
          <w:p w:rsidR="000451BF" w:rsidRPr="00A13F18" w:rsidRDefault="000451BF" w:rsidP="000451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в районе ул. Бауманская, 19</w:t>
            </w:r>
          </w:p>
        </w:tc>
        <w:tc>
          <w:tcPr>
            <w:tcW w:w="1152" w:type="dxa"/>
          </w:tcPr>
          <w:p w:rsidR="000451BF" w:rsidRPr="00A13F18" w:rsidRDefault="000451BF" w:rsidP="000451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gridSpan w:val="2"/>
          </w:tcPr>
          <w:p w:rsidR="000451BF" w:rsidRPr="00A13F18" w:rsidRDefault="000451BF" w:rsidP="000451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146,0</w:t>
            </w:r>
          </w:p>
        </w:tc>
        <w:tc>
          <w:tcPr>
            <w:tcW w:w="2977" w:type="dxa"/>
            <w:gridSpan w:val="2"/>
          </w:tcPr>
          <w:p w:rsidR="000451BF" w:rsidRPr="00A13F18" w:rsidRDefault="000451BF" w:rsidP="000451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продовольственные товары, кроме табачных изделий</w:t>
            </w:r>
          </w:p>
        </w:tc>
        <w:tc>
          <w:tcPr>
            <w:tcW w:w="2335" w:type="dxa"/>
            <w:gridSpan w:val="2"/>
          </w:tcPr>
          <w:p w:rsidR="000451BF" w:rsidRPr="00A13F18" w:rsidRDefault="000451BF" w:rsidP="000451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субъект малого или среднего предпринимательства</w:t>
            </w:r>
          </w:p>
        </w:tc>
        <w:tc>
          <w:tcPr>
            <w:tcW w:w="2410" w:type="dxa"/>
            <w:gridSpan w:val="2"/>
          </w:tcPr>
          <w:p w:rsidR="000451BF" w:rsidRPr="00A13F18" w:rsidRDefault="000451BF" w:rsidP="000451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до 31.12.2025</w:t>
            </w:r>
          </w:p>
        </w:tc>
      </w:tr>
      <w:tr w:rsidR="00A13F18" w:rsidRPr="00A13F18" w:rsidTr="00C80C42">
        <w:trPr>
          <w:gridAfter w:val="1"/>
          <w:wAfter w:w="20" w:type="dxa"/>
          <w:trHeight w:val="828"/>
        </w:trPr>
        <w:tc>
          <w:tcPr>
            <w:tcW w:w="580" w:type="dxa"/>
            <w:gridSpan w:val="2"/>
          </w:tcPr>
          <w:p w:rsidR="000451BF" w:rsidRPr="00A13F18" w:rsidRDefault="000451BF" w:rsidP="000451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2053" w:type="dxa"/>
          </w:tcPr>
          <w:p w:rsidR="000451BF" w:rsidRPr="00A13F18" w:rsidRDefault="000451BF" w:rsidP="000451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Павильон</w:t>
            </w:r>
          </w:p>
        </w:tc>
        <w:tc>
          <w:tcPr>
            <w:tcW w:w="2324" w:type="dxa"/>
          </w:tcPr>
          <w:p w:rsidR="000451BF" w:rsidRPr="00A13F18" w:rsidRDefault="000451BF" w:rsidP="000451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 xml:space="preserve">в районе </w:t>
            </w:r>
          </w:p>
          <w:p w:rsidR="000451BF" w:rsidRPr="00A13F18" w:rsidRDefault="000451BF" w:rsidP="000451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ул. Первопроходцев, 10</w:t>
            </w:r>
          </w:p>
        </w:tc>
        <w:tc>
          <w:tcPr>
            <w:tcW w:w="1152" w:type="dxa"/>
          </w:tcPr>
          <w:p w:rsidR="000451BF" w:rsidRPr="00A13F18" w:rsidRDefault="000451BF" w:rsidP="000451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gridSpan w:val="2"/>
          </w:tcPr>
          <w:p w:rsidR="000451BF" w:rsidRPr="00A13F18" w:rsidRDefault="000451BF" w:rsidP="000451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54,0</w:t>
            </w:r>
          </w:p>
        </w:tc>
        <w:tc>
          <w:tcPr>
            <w:tcW w:w="2977" w:type="dxa"/>
            <w:gridSpan w:val="2"/>
          </w:tcPr>
          <w:p w:rsidR="000451BF" w:rsidRPr="00A13F18" w:rsidRDefault="000451BF" w:rsidP="000451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 xml:space="preserve">лекарственные препараты и изделия медицинского назначения </w:t>
            </w:r>
          </w:p>
        </w:tc>
        <w:tc>
          <w:tcPr>
            <w:tcW w:w="2335" w:type="dxa"/>
            <w:gridSpan w:val="2"/>
          </w:tcPr>
          <w:p w:rsidR="000451BF" w:rsidRPr="00A13F18" w:rsidRDefault="000451BF" w:rsidP="000451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субъект малого или среднего предпринимательства</w:t>
            </w:r>
          </w:p>
        </w:tc>
        <w:tc>
          <w:tcPr>
            <w:tcW w:w="2410" w:type="dxa"/>
            <w:gridSpan w:val="2"/>
          </w:tcPr>
          <w:p w:rsidR="000451BF" w:rsidRPr="00A13F18" w:rsidRDefault="000451BF" w:rsidP="000451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до 31.12.2025</w:t>
            </w:r>
          </w:p>
        </w:tc>
      </w:tr>
      <w:tr w:rsidR="00A13F18" w:rsidRPr="00A13F18" w:rsidTr="00C80C42">
        <w:trPr>
          <w:gridAfter w:val="1"/>
          <w:wAfter w:w="20" w:type="dxa"/>
          <w:trHeight w:val="983"/>
        </w:trPr>
        <w:tc>
          <w:tcPr>
            <w:tcW w:w="580" w:type="dxa"/>
            <w:gridSpan w:val="2"/>
          </w:tcPr>
          <w:p w:rsidR="000451BF" w:rsidRPr="00A13F18" w:rsidRDefault="000451BF" w:rsidP="000451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41</w:t>
            </w:r>
          </w:p>
        </w:tc>
        <w:tc>
          <w:tcPr>
            <w:tcW w:w="2053" w:type="dxa"/>
          </w:tcPr>
          <w:p w:rsidR="000451BF" w:rsidRPr="00A13F18" w:rsidRDefault="000451BF" w:rsidP="000451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Летняя торговая палатка</w:t>
            </w:r>
          </w:p>
        </w:tc>
        <w:tc>
          <w:tcPr>
            <w:tcW w:w="2324" w:type="dxa"/>
          </w:tcPr>
          <w:p w:rsidR="000451BF" w:rsidRPr="00A13F18" w:rsidRDefault="000451BF" w:rsidP="000451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в районе площади Горняков</w:t>
            </w:r>
          </w:p>
        </w:tc>
        <w:tc>
          <w:tcPr>
            <w:tcW w:w="1152" w:type="dxa"/>
          </w:tcPr>
          <w:p w:rsidR="000451BF" w:rsidRPr="00A13F18" w:rsidRDefault="000451BF" w:rsidP="000451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gridSpan w:val="2"/>
          </w:tcPr>
          <w:p w:rsidR="000451BF" w:rsidRPr="00A13F18" w:rsidRDefault="000451BF" w:rsidP="000451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64,0</w:t>
            </w:r>
          </w:p>
        </w:tc>
        <w:tc>
          <w:tcPr>
            <w:tcW w:w="2977" w:type="dxa"/>
            <w:gridSpan w:val="2"/>
          </w:tcPr>
          <w:p w:rsidR="000451BF" w:rsidRPr="00A13F18" w:rsidRDefault="000451BF" w:rsidP="000451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безалкогольные прохладительные напитки, продукция общественного питания</w:t>
            </w:r>
          </w:p>
        </w:tc>
        <w:tc>
          <w:tcPr>
            <w:tcW w:w="2335" w:type="dxa"/>
            <w:gridSpan w:val="2"/>
          </w:tcPr>
          <w:p w:rsidR="000451BF" w:rsidRPr="00A13F18" w:rsidRDefault="000451BF" w:rsidP="000451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субъект малого или среднего предпринимательства</w:t>
            </w:r>
          </w:p>
        </w:tc>
        <w:tc>
          <w:tcPr>
            <w:tcW w:w="2410" w:type="dxa"/>
            <w:gridSpan w:val="2"/>
          </w:tcPr>
          <w:p w:rsidR="000451BF" w:rsidRPr="00A13F18" w:rsidRDefault="000451BF" w:rsidP="000451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с 01.06. по 30.09.</w:t>
            </w:r>
          </w:p>
        </w:tc>
      </w:tr>
      <w:tr w:rsidR="00A13F18" w:rsidRPr="00A13F18" w:rsidTr="00C80C42">
        <w:trPr>
          <w:gridAfter w:val="1"/>
          <w:wAfter w:w="20" w:type="dxa"/>
          <w:trHeight w:val="982"/>
        </w:trPr>
        <w:tc>
          <w:tcPr>
            <w:tcW w:w="580" w:type="dxa"/>
            <w:gridSpan w:val="2"/>
          </w:tcPr>
          <w:p w:rsidR="000451BF" w:rsidRPr="00A13F18" w:rsidRDefault="000451BF" w:rsidP="000451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42</w:t>
            </w:r>
          </w:p>
        </w:tc>
        <w:tc>
          <w:tcPr>
            <w:tcW w:w="2053" w:type="dxa"/>
          </w:tcPr>
          <w:p w:rsidR="000451BF" w:rsidRPr="00A13F18" w:rsidRDefault="000451BF" w:rsidP="000451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Летний торговый павильон с детским кафе, детской игровой площадкой</w:t>
            </w:r>
          </w:p>
        </w:tc>
        <w:tc>
          <w:tcPr>
            <w:tcW w:w="2324" w:type="dxa"/>
          </w:tcPr>
          <w:p w:rsidR="000451BF" w:rsidRPr="00A13F18" w:rsidRDefault="000451BF" w:rsidP="000451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в районе ул., Таймырская, 11 А</w:t>
            </w:r>
          </w:p>
        </w:tc>
        <w:tc>
          <w:tcPr>
            <w:tcW w:w="1152" w:type="dxa"/>
          </w:tcPr>
          <w:p w:rsidR="000451BF" w:rsidRPr="00A13F18" w:rsidRDefault="000451BF" w:rsidP="000451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gridSpan w:val="2"/>
          </w:tcPr>
          <w:p w:rsidR="000451BF" w:rsidRPr="00A13F18" w:rsidRDefault="000451BF" w:rsidP="000451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224,0</w:t>
            </w:r>
          </w:p>
        </w:tc>
        <w:tc>
          <w:tcPr>
            <w:tcW w:w="2977" w:type="dxa"/>
            <w:gridSpan w:val="2"/>
          </w:tcPr>
          <w:p w:rsidR="000451BF" w:rsidRPr="00A13F18" w:rsidRDefault="000451BF" w:rsidP="000451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мороженое, попкорн, сладкая вата, услуги по организации детского досуга</w:t>
            </w:r>
          </w:p>
        </w:tc>
        <w:tc>
          <w:tcPr>
            <w:tcW w:w="2335" w:type="dxa"/>
            <w:gridSpan w:val="2"/>
          </w:tcPr>
          <w:p w:rsidR="000451BF" w:rsidRPr="00A13F18" w:rsidRDefault="000451BF" w:rsidP="000451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субъект малого или среднего предпринимательства</w:t>
            </w:r>
          </w:p>
        </w:tc>
        <w:tc>
          <w:tcPr>
            <w:tcW w:w="2410" w:type="dxa"/>
            <w:gridSpan w:val="2"/>
          </w:tcPr>
          <w:p w:rsidR="000451BF" w:rsidRPr="00A13F18" w:rsidRDefault="000451BF" w:rsidP="000451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с 01.06. по 30.09.</w:t>
            </w:r>
          </w:p>
        </w:tc>
      </w:tr>
      <w:tr w:rsidR="00A13F18" w:rsidRPr="00A13F18" w:rsidTr="00C80C42">
        <w:trPr>
          <w:gridAfter w:val="1"/>
          <w:wAfter w:w="20" w:type="dxa"/>
          <w:trHeight w:val="1280"/>
        </w:trPr>
        <w:tc>
          <w:tcPr>
            <w:tcW w:w="580" w:type="dxa"/>
            <w:gridSpan w:val="2"/>
          </w:tcPr>
          <w:p w:rsidR="000451BF" w:rsidRPr="00A13F18" w:rsidRDefault="000451BF" w:rsidP="000451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43</w:t>
            </w:r>
          </w:p>
        </w:tc>
        <w:tc>
          <w:tcPr>
            <w:tcW w:w="2053" w:type="dxa"/>
          </w:tcPr>
          <w:p w:rsidR="000451BF" w:rsidRPr="00A13F18" w:rsidRDefault="000451BF" w:rsidP="000451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Торговая палатка</w:t>
            </w:r>
          </w:p>
        </w:tc>
        <w:tc>
          <w:tcPr>
            <w:tcW w:w="2324" w:type="dxa"/>
          </w:tcPr>
          <w:p w:rsidR="000451BF" w:rsidRPr="00A13F18" w:rsidRDefault="000451BF" w:rsidP="000451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площадь Горняков</w:t>
            </w:r>
          </w:p>
        </w:tc>
        <w:tc>
          <w:tcPr>
            <w:tcW w:w="1152" w:type="dxa"/>
          </w:tcPr>
          <w:p w:rsidR="000451BF" w:rsidRPr="00A13F18" w:rsidRDefault="000451BF" w:rsidP="000451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701" w:type="dxa"/>
            <w:gridSpan w:val="2"/>
          </w:tcPr>
          <w:p w:rsidR="000451BF" w:rsidRPr="00A13F18" w:rsidRDefault="000451BF" w:rsidP="000451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6,0</w:t>
            </w:r>
          </w:p>
        </w:tc>
        <w:tc>
          <w:tcPr>
            <w:tcW w:w="2977" w:type="dxa"/>
            <w:gridSpan w:val="2"/>
          </w:tcPr>
          <w:p w:rsidR="000451BF" w:rsidRPr="00A13F18" w:rsidRDefault="00932BF5" w:rsidP="000451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праздничная атрибутика, сувениры, игрушки</w:t>
            </w:r>
            <w:r w:rsidR="000451BF" w:rsidRPr="00A13F18">
              <w:rPr>
                <w:rFonts w:ascii="Times New Roman" w:hAnsi="Times New Roman"/>
                <w:sz w:val="20"/>
                <w:szCs w:val="20"/>
              </w:rPr>
              <w:t>, сладкая вата, попкорн</w:t>
            </w:r>
          </w:p>
        </w:tc>
        <w:tc>
          <w:tcPr>
            <w:tcW w:w="2335" w:type="dxa"/>
            <w:gridSpan w:val="2"/>
          </w:tcPr>
          <w:p w:rsidR="000451BF" w:rsidRPr="00A13F18" w:rsidRDefault="000451BF" w:rsidP="000451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субъект малого или среднего предпринимательства</w:t>
            </w:r>
          </w:p>
        </w:tc>
        <w:tc>
          <w:tcPr>
            <w:tcW w:w="2410" w:type="dxa"/>
            <w:gridSpan w:val="2"/>
          </w:tcPr>
          <w:p w:rsidR="000451BF" w:rsidRPr="00A13F18" w:rsidRDefault="000451BF" w:rsidP="000451B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в дни проведения праздничных и (или) массовых общегородских мероприятий</w:t>
            </w:r>
          </w:p>
        </w:tc>
      </w:tr>
      <w:tr w:rsidR="00A13F18" w:rsidRPr="00A13F18" w:rsidTr="00C80C42">
        <w:trPr>
          <w:gridAfter w:val="1"/>
          <w:wAfter w:w="20" w:type="dxa"/>
          <w:trHeight w:val="1182"/>
        </w:trPr>
        <w:tc>
          <w:tcPr>
            <w:tcW w:w="580" w:type="dxa"/>
            <w:gridSpan w:val="2"/>
          </w:tcPr>
          <w:p w:rsidR="000451BF" w:rsidRPr="00A13F18" w:rsidRDefault="000451BF" w:rsidP="000451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44</w:t>
            </w:r>
          </w:p>
        </w:tc>
        <w:tc>
          <w:tcPr>
            <w:tcW w:w="2053" w:type="dxa"/>
          </w:tcPr>
          <w:p w:rsidR="000451BF" w:rsidRPr="00A13F18" w:rsidRDefault="000451BF" w:rsidP="000451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Торговая палатка</w:t>
            </w:r>
          </w:p>
        </w:tc>
        <w:tc>
          <w:tcPr>
            <w:tcW w:w="2324" w:type="dxa"/>
          </w:tcPr>
          <w:p w:rsidR="000451BF" w:rsidRPr="00A13F18" w:rsidRDefault="000451BF" w:rsidP="000451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в районе площади Горняков</w:t>
            </w:r>
          </w:p>
          <w:p w:rsidR="000451BF" w:rsidRPr="00A13F18" w:rsidRDefault="000451BF" w:rsidP="000451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2" w:type="dxa"/>
          </w:tcPr>
          <w:p w:rsidR="000451BF" w:rsidRPr="00A13F18" w:rsidRDefault="000451BF" w:rsidP="000451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701" w:type="dxa"/>
            <w:gridSpan w:val="2"/>
          </w:tcPr>
          <w:p w:rsidR="000451BF" w:rsidRPr="00A13F18" w:rsidRDefault="000451BF" w:rsidP="000451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6,0</w:t>
            </w:r>
          </w:p>
        </w:tc>
        <w:tc>
          <w:tcPr>
            <w:tcW w:w="2977" w:type="dxa"/>
            <w:gridSpan w:val="2"/>
          </w:tcPr>
          <w:p w:rsidR="000451BF" w:rsidRPr="00A13F18" w:rsidRDefault="00932BF5" w:rsidP="000451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праздничная атрибутика, сувениры, игрушки</w:t>
            </w:r>
          </w:p>
        </w:tc>
        <w:tc>
          <w:tcPr>
            <w:tcW w:w="2335" w:type="dxa"/>
            <w:gridSpan w:val="2"/>
          </w:tcPr>
          <w:p w:rsidR="000451BF" w:rsidRPr="00A13F18" w:rsidRDefault="000451BF" w:rsidP="000451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субъект малого или среднего предпринимательства</w:t>
            </w:r>
          </w:p>
        </w:tc>
        <w:tc>
          <w:tcPr>
            <w:tcW w:w="2410" w:type="dxa"/>
            <w:gridSpan w:val="2"/>
          </w:tcPr>
          <w:p w:rsidR="000451BF" w:rsidRPr="00A13F18" w:rsidRDefault="000451BF" w:rsidP="000451B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в дни проведения праздничных и (или) массовых общегородских мероприятий</w:t>
            </w:r>
          </w:p>
        </w:tc>
      </w:tr>
      <w:tr w:rsidR="00A13F18" w:rsidRPr="00A13F18" w:rsidTr="00B43B6B">
        <w:trPr>
          <w:gridAfter w:val="1"/>
          <w:wAfter w:w="20" w:type="dxa"/>
          <w:trHeight w:val="137"/>
        </w:trPr>
        <w:tc>
          <w:tcPr>
            <w:tcW w:w="580" w:type="dxa"/>
            <w:gridSpan w:val="2"/>
          </w:tcPr>
          <w:p w:rsidR="000451BF" w:rsidRPr="00A13F18" w:rsidRDefault="000451BF" w:rsidP="000451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053" w:type="dxa"/>
          </w:tcPr>
          <w:p w:rsidR="000451BF" w:rsidRPr="00A13F18" w:rsidRDefault="000451BF" w:rsidP="000451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324" w:type="dxa"/>
          </w:tcPr>
          <w:p w:rsidR="000451BF" w:rsidRPr="00A13F18" w:rsidRDefault="000451BF" w:rsidP="000451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52" w:type="dxa"/>
          </w:tcPr>
          <w:p w:rsidR="000451BF" w:rsidRPr="00A13F18" w:rsidRDefault="000451BF" w:rsidP="000451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701" w:type="dxa"/>
            <w:gridSpan w:val="2"/>
          </w:tcPr>
          <w:p w:rsidR="000451BF" w:rsidRPr="00A13F18" w:rsidRDefault="000451BF" w:rsidP="000451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977" w:type="dxa"/>
            <w:gridSpan w:val="2"/>
          </w:tcPr>
          <w:p w:rsidR="000451BF" w:rsidRPr="00A13F18" w:rsidRDefault="000451BF" w:rsidP="000451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335" w:type="dxa"/>
            <w:gridSpan w:val="2"/>
          </w:tcPr>
          <w:p w:rsidR="000451BF" w:rsidRPr="00A13F18" w:rsidRDefault="000451BF" w:rsidP="000451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410" w:type="dxa"/>
            <w:gridSpan w:val="2"/>
          </w:tcPr>
          <w:p w:rsidR="000451BF" w:rsidRPr="00A13F18" w:rsidRDefault="000451BF" w:rsidP="000451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</w:tr>
      <w:tr w:rsidR="00A13F18" w:rsidRPr="00A13F18" w:rsidTr="00C80C42">
        <w:trPr>
          <w:gridAfter w:val="1"/>
          <w:wAfter w:w="20" w:type="dxa"/>
        </w:trPr>
        <w:tc>
          <w:tcPr>
            <w:tcW w:w="580" w:type="dxa"/>
            <w:gridSpan w:val="2"/>
            <w:vMerge w:val="restart"/>
          </w:tcPr>
          <w:p w:rsidR="000451BF" w:rsidRPr="00A13F18" w:rsidRDefault="000451BF" w:rsidP="000451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45</w:t>
            </w:r>
          </w:p>
        </w:tc>
        <w:tc>
          <w:tcPr>
            <w:tcW w:w="2053" w:type="dxa"/>
            <w:vMerge w:val="restart"/>
          </w:tcPr>
          <w:p w:rsidR="000451BF" w:rsidRPr="00A13F18" w:rsidRDefault="000451BF" w:rsidP="000451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Торговая палатка</w:t>
            </w:r>
          </w:p>
        </w:tc>
        <w:tc>
          <w:tcPr>
            <w:tcW w:w="2324" w:type="dxa"/>
            <w:vMerge w:val="restart"/>
          </w:tcPr>
          <w:p w:rsidR="000451BF" w:rsidRPr="00A13F18" w:rsidRDefault="000451BF" w:rsidP="000451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район реки Хараелах</w:t>
            </w:r>
          </w:p>
        </w:tc>
        <w:tc>
          <w:tcPr>
            <w:tcW w:w="1152" w:type="dxa"/>
          </w:tcPr>
          <w:p w:rsidR="000451BF" w:rsidRPr="00A13F18" w:rsidRDefault="000451BF" w:rsidP="000451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gridSpan w:val="2"/>
          </w:tcPr>
          <w:p w:rsidR="000451BF" w:rsidRPr="00A13F18" w:rsidRDefault="000451BF" w:rsidP="000451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15,0</w:t>
            </w:r>
          </w:p>
        </w:tc>
        <w:tc>
          <w:tcPr>
            <w:tcW w:w="2977" w:type="dxa"/>
            <w:gridSpan w:val="2"/>
          </w:tcPr>
          <w:p w:rsidR="000451BF" w:rsidRPr="00A13F18" w:rsidRDefault="000451BF" w:rsidP="000451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продовольственные товары, кроме алкогольной продукции и табачных изделий, непродовольственные товары,</w:t>
            </w:r>
          </w:p>
          <w:p w:rsidR="000451BF" w:rsidRPr="00A13F18" w:rsidRDefault="000451BF" w:rsidP="000451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продукция общественного питания</w:t>
            </w:r>
          </w:p>
        </w:tc>
        <w:tc>
          <w:tcPr>
            <w:tcW w:w="2335" w:type="dxa"/>
            <w:gridSpan w:val="2"/>
          </w:tcPr>
          <w:p w:rsidR="000451BF" w:rsidRPr="00A13F18" w:rsidRDefault="000451BF" w:rsidP="000451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субъект малого или среднего предпринимательства</w:t>
            </w:r>
          </w:p>
        </w:tc>
        <w:tc>
          <w:tcPr>
            <w:tcW w:w="2410" w:type="dxa"/>
            <w:gridSpan w:val="2"/>
          </w:tcPr>
          <w:p w:rsidR="000451BF" w:rsidRPr="00A13F18" w:rsidRDefault="000451BF" w:rsidP="000451B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в дни проведения традиционного слёта туристов в районе реки Хараелах</w:t>
            </w:r>
          </w:p>
        </w:tc>
      </w:tr>
      <w:tr w:rsidR="00A13F18" w:rsidRPr="00A13F18" w:rsidTr="00C80C42">
        <w:trPr>
          <w:gridAfter w:val="1"/>
          <w:wAfter w:w="20" w:type="dxa"/>
        </w:trPr>
        <w:tc>
          <w:tcPr>
            <w:tcW w:w="580" w:type="dxa"/>
            <w:gridSpan w:val="2"/>
            <w:vMerge/>
          </w:tcPr>
          <w:p w:rsidR="000451BF" w:rsidRPr="00A13F18" w:rsidRDefault="000451BF" w:rsidP="000451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53" w:type="dxa"/>
            <w:vMerge/>
          </w:tcPr>
          <w:p w:rsidR="000451BF" w:rsidRPr="00A13F18" w:rsidRDefault="000451BF" w:rsidP="000451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24" w:type="dxa"/>
            <w:vMerge/>
          </w:tcPr>
          <w:p w:rsidR="000451BF" w:rsidRPr="00A13F18" w:rsidRDefault="000451BF" w:rsidP="000451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2" w:type="dxa"/>
          </w:tcPr>
          <w:p w:rsidR="000451BF" w:rsidRPr="00A13F18" w:rsidRDefault="000451BF" w:rsidP="000451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gridSpan w:val="2"/>
          </w:tcPr>
          <w:p w:rsidR="000451BF" w:rsidRPr="00A13F18" w:rsidRDefault="000451BF" w:rsidP="000451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6,0</w:t>
            </w:r>
          </w:p>
        </w:tc>
        <w:tc>
          <w:tcPr>
            <w:tcW w:w="2977" w:type="dxa"/>
            <w:gridSpan w:val="2"/>
          </w:tcPr>
          <w:p w:rsidR="000451BF" w:rsidRPr="00A13F18" w:rsidRDefault="00932BF5" w:rsidP="000451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праздничная атрибутика, сувениры, игрушки</w:t>
            </w:r>
          </w:p>
        </w:tc>
        <w:tc>
          <w:tcPr>
            <w:tcW w:w="2335" w:type="dxa"/>
            <w:gridSpan w:val="2"/>
          </w:tcPr>
          <w:p w:rsidR="000451BF" w:rsidRPr="00A13F18" w:rsidRDefault="000451BF" w:rsidP="000451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субъект малого или среднего предпринимательства</w:t>
            </w:r>
          </w:p>
        </w:tc>
        <w:tc>
          <w:tcPr>
            <w:tcW w:w="2410" w:type="dxa"/>
            <w:gridSpan w:val="2"/>
          </w:tcPr>
          <w:p w:rsidR="000451BF" w:rsidRPr="00A13F18" w:rsidRDefault="000451BF" w:rsidP="000451B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в дни проведения традиционного слёта туристов в районе реки Хараелах</w:t>
            </w:r>
          </w:p>
        </w:tc>
      </w:tr>
      <w:tr w:rsidR="00A13F18" w:rsidRPr="00A13F18" w:rsidTr="002B11B9">
        <w:trPr>
          <w:gridAfter w:val="1"/>
          <w:wAfter w:w="20" w:type="dxa"/>
          <w:trHeight w:val="459"/>
        </w:trPr>
        <w:tc>
          <w:tcPr>
            <w:tcW w:w="15532" w:type="dxa"/>
            <w:gridSpan w:val="13"/>
            <w:vAlign w:val="center"/>
          </w:tcPr>
          <w:p w:rsidR="000451BF" w:rsidRPr="00A13F18" w:rsidRDefault="000451BF" w:rsidP="000451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район Кайеркан</w:t>
            </w:r>
          </w:p>
        </w:tc>
      </w:tr>
      <w:tr w:rsidR="00A13F18" w:rsidRPr="00A13F18" w:rsidTr="00904874">
        <w:trPr>
          <w:gridAfter w:val="1"/>
          <w:wAfter w:w="20" w:type="dxa"/>
          <w:trHeight w:val="804"/>
        </w:trPr>
        <w:tc>
          <w:tcPr>
            <w:tcW w:w="580" w:type="dxa"/>
            <w:gridSpan w:val="2"/>
          </w:tcPr>
          <w:p w:rsidR="00052A5A" w:rsidRPr="00A13F18" w:rsidRDefault="00052A5A" w:rsidP="00052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13F18">
              <w:rPr>
                <w:rFonts w:ascii="Times New Roman" w:hAnsi="Times New Roman"/>
                <w:sz w:val="20"/>
                <w:szCs w:val="20"/>
                <w:lang w:val="en-US"/>
              </w:rPr>
              <w:t>46</w:t>
            </w:r>
          </w:p>
        </w:tc>
        <w:tc>
          <w:tcPr>
            <w:tcW w:w="2053" w:type="dxa"/>
          </w:tcPr>
          <w:p w:rsidR="00052A5A" w:rsidRPr="00A13F18" w:rsidRDefault="00052A5A" w:rsidP="00052A5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13F18">
              <w:rPr>
                <w:rFonts w:ascii="Times New Roman" w:hAnsi="Times New Roman" w:cs="Times New Roman"/>
                <w:sz w:val="20"/>
              </w:rPr>
              <w:t>Павильон</w:t>
            </w:r>
          </w:p>
        </w:tc>
        <w:tc>
          <w:tcPr>
            <w:tcW w:w="2324" w:type="dxa"/>
          </w:tcPr>
          <w:p w:rsidR="00052A5A" w:rsidRPr="00A13F18" w:rsidRDefault="00052A5A" w:rsidP="00052A5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13F18">
              <w:rPr>
                <w:rFonts w:ascii="Times New Roman" w:hAnsi="Times New Roman" w:cs="Times New Roman"/>
                <w:sz w:val="20"/>
              </w:rPr>
              <w:t>в районе ул. Надеждинская, 1 А</w:t>
            </w:r>
          </w:p>
        </w:tc>
        <w:tc>
          <w:tcPr>
            <w:tcW w:w="1152" w:type="dxa"/>
          </w:tcPr>
          <w:p w:rsidR="00052A5A" w:rsidRPr="00A13F18" w:rsidRDefault="00052A5A" w:rsidP="00052A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13F18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701" w:type="dxa"/>
            <w:gridSpan w:val="2"/>
          </w:tcPr>
          <w:p w:rsidR="00052A5A" w:rsidRPr="00A13F18" w:rsidRDefault="00052A5A" w:rsidP="00052A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13F18">
              <w:rPr>
                <w:rFonts w:ascii="Times New Roman" w:hAnsi="Times New Roman" w:cs="Times New Roman"/>
                <w:sz w:val="20"/>
              </w:rPr>
              <w:t>101,0</w:t>
            </w:r>
          </w:p>
        </w:tc>
        <w:tc>
          <w:tcPr>
            <w:tcW w:w="2977" w:type="dxa"/>
            <w:gridSpan w:val="2"/>
          </w:tcPr>
          <w:p w:rsidR="00052A5A" w:rsidRPr="00A13F18" w:rsidRDefault="00052A5A" w:rsidP="00052A5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13F18">
              <w:rPr>
                <w:rFonts w:ascii="Times New Roman" w:hAnsi="Times New Roman" w:cs="Times New Roman"/>
                <w:sz w:val="20"/>
              </w:rPr>
              <w:t>продовольственные товары</w:t>
            </w:r>
          </w:p>
        </w:tc>
        <w:tc>
          <w:tcPr>
            <w:tcW w:w="2335" w:type="dxa"/>
            <w:gridSpan w:val="2"/>
          </w:tcPr>
          <w:p w:rsidR="00052A5A" w:rsidRPr="00A13F18" w:rsidRDefault="00052A5A" w:rsidP="00052A5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13F18">
              <w:rPr>
                <w:rFonts w:ascii="Times New Roman" w:hAnsi="Times New Roman" w:cs="Times New Roman"/>
                <w:sz w:val="20"/>
              </w:rPr>
              <w:t>субъект малого или среднего предпринимательства</w:t>
            </w:r>
          </w:p>
        </w:tc>
        <w:tc>
          <w:tcPr>
            <w:tcW w:w="2410" w:type="dxa"/>
            <w:gridSpan w:val="2"/>
            <w:shd w:val="clear" w:color="auto" w:fill="auto"/>
          </w:tcPr>
          <w:p w:rsidR="00052A5A" w:rsidRPr="00A13F18" w:rsidRDefault="00867C8E" w:rsidP="00052A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до 31.12.2025</w:t>
            </w:r>
          </w:p>
        </w:tc>
      </w:tr>
      <w:tr w:rsidR="00A13F18" w:rsidRPr="00A13F18" w:rsidTr="00904874">
        <w:trPr>
          <w:gridAfter w:val="1"/>
          <w:wAfter w:w="20" w:type="dxa"/>
          <w:trHeight w:val="804"/>
        </w:trPr>
        <w:tc>
          <w:tcPr>
            <w:tcW w:w="580" w:type="dxa"/>
            <w:gridSpan w:val="2"/>
          </w:tcPr>
          <w:p w:rsidR="00052A5A" w:rsidRPr="00A13F18" w:rsidRDefault="000F5FDF" w:rsidP="00052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47</w:t>
            </w:r>
          </w:p>
        </w:tc>
        <w:tc>
          <w:tcPr>
            <w:tcW w:w="2053" w:type="dxa"/>
          </w:tcPr>
          <w:p w:rsidR="00052A5A" w:rsidRPr="00A13F18" w:rsidRDefault="00052A5A" w:rsidP="00052A5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13F18">
              <w:rPr>
                <w:rFonts w:ascii="Times New Roman" w:hAnsi="Times New Roman" w:cs="Times New Roman"/>
                <w:sz w:val="20"/>
              </w:rPr>
              <w:t>Павильон</w:t>
            </w:r>
          </w:p>
        </w:tc>
        <w:tc>
          <w:tcPr>
            <w:tcW w:w="2324" w:type="dxa"/>
          </w:tcPr>
          <w:p w:rsidR="00052A5A" w:rsidRPr="00A13F18" w:rsidRDefault="00052A5A" w:rsidP="00052A5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13F18">
              <w:rPr>
                <w:rFonts w:ascii="Times New Roman" w:hAnsi="Times New Roman" w:cs="Times New Roman"/>
                <w:sz w:val="20"/>
              </w:rPr>
              <w:t>в районе ул. Надеждинская, 1 В</w:t>
            </w:r>
          </w:p>
        </w:tc>
        <w:tc>
          <w:tcPr>
            <w:tcW w:w="1152" w:type="dxa"/>
          </w:tcPr>
          <w:p w:rsidR="00052A5A" w:rsidRPr="00A13F18" w:rsidRDefault="00052A5A" w:rsidP="00052A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13F18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701" w:type="dxa"/>
            <w:gridSpan w:val="2"/>
          </w:tcPr>
          <w:p w:rsidR="00052A5A" w:rsidRPr="00A13F18" w:rsidRDefault="00052A5A" w:rsidP="00052A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13F18">
              <w:rPr>
                <w:rFonts w:ascii="Times New Roman" w:hAnsi="Times New Roman" w:cs="Times New Roman"/>
                <w:sz w:val="20"/>
              </w:rPr>
              <w:t>64,0</w:t>
            </w:r>
          </w:p>
        </w:tc>
        <w:tc>
          <w:tcPr>
            <w:tcW w:w="2977" w:type="dxa"/>
            <w:gridSpan w:val="2"/>
          </w:tcPr>
          <w:p w:rsidR="00052A5A" w:rsidRPr="00A13F18" w:rsidRDefault="00052A5A" w:rsidP="00052A5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13F18">
              <w:rPr>
                <w:rFonts w:ascii="Times New Roman" w:hAnsi="Times New Roman" w:cs="Times New Roman"/>
                <w:sz w:val="20"/>
              </w:rPr>
              <w:t>продовольственные товары</w:t>
            </w:r>
          </w:p>
        </w:tc>
        <w:tc>
          <w:tcPr>
            <w:tcW w:w="2335" w:type="dxa"/>
            <w:gridSpan w:val="2"/>
          </w:tcPr>
          <w:p w:rsidR="00052A5A" w:rsidRPr="00A13F18" w:rsidRDefault="00052A5A" w:rsidP="00052A5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13F18">
              <w:rPr>
                <w:rFonts w:ascii="Times New Roman" w:hAnsi="Times New Roman" w:cs="Times New Roman"/>
                <w:sz w:val="20"/>
              </w:rPr>
              <w:t>субъект малого или среднего предпринимательства</w:t>
            </w:r>
          </w:p>
        </w:tc>
        <w:tc>
          <w:tcPr>
            <w:tcW w:w="2410" w:type="dxa"/>
            <w:gridSpan w:val="2"/>
            <w:shd w:val="clear" w:color="auto" w:fill="auto"/>
          </w:tcPr>
          <w:p w:rsidR="00052A5A" w:rsidRPr="00A13F18" w:rsidRDefault="00867C8E" w:rsidP="00052A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до 31.12.2025</w:t>
            </w:r>
          </w:p>
        </w:tc>
      </w:tr>
      <w:tr w:rsidR="00A13F18" w:rsidRPr="00A13F18" w:rsidTr="00904874">
        <w:trPr>
          <w:gridAfter w:val="1"/>
          <w:wAfter w:w="20" w:type="dxa"/>
          <w:trHeight w:val="715"/>
        </w:trPr>
        <w:tc>
          <w:tcPr>
            <w:tcW w:w="580" w:type="dxa"/>
            <w:gridSpan w:val="2"/>
          </w:tcPr>
          <w:p w:rsidR="00E70A6D" w:rsidRPr="00A13F18" w:rsidRDefault="000F5FDF" w:rsidP="00E70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48</w:t>
            </w:r>
          </w:p>
        </w:tc>
        <w:tc>
          <w:tcPr>
            <w:tcW w:w="2053" w:type="dxa"/>
          </w:tcPr>
          <w:p w:rsidR="00E70A6D" w:rsidRPr="00A13F18" w:rsidRDefault="00E70A6D" w:rsidP="00E70A6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13F18">
              <w:rPr>
                <w:rFonts w:ascii="Times New Roman" w:hAnsi="Times New Roman" w:cs="Times New Roman"/>
                <w:sz w:val="20"/>
              </w:rPr>
              <w:t>Павильон</w:t>
            </w:r>
          </w:p>
        </w:tc>
        <w:tc>
          <w:tcPr>
            <w:tcW w:w="2324" w:type="dxa"/>
          </w:tcPr>
          <w:p w:rsidR="00E70A6D" w:rsidRPr="00A13F18" w:rsidRDefault="00E70A6D" w:rsidP="00E70A6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13F18">
              <w:rPr>
                <w:rFonts w:ascii="Times New Roman" w:hAnsi="Times New Roman" w:cs="Times New Roman"/>
                <w:sz w:val="20"/>
              </w:rPr>
              <w:t>в районе ул. Надеждинская, 1 В</w:t>
            </w:r>
          </w:p>
        </w:tc>
        <w:tc>
          <w:tcPr>
            <w:tcW w:w="1152" w:type="dxa"/>
          </w:tcPr>
          <w:p w:rsidR="00E70A6D" w:rsidRPr="00A13F18" w:rsidRDefault="00E70A6D" w:rsidP="00E70A6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13F18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701" w:type="dxa"/>
            <w:gridSpan w:val="2"/>
          </w:tcPr>
          <w:p w:rsidR="00E70A6D" w:rsidRPr="00A13F18" w:rsidRDefault="00E70A6D" w:rsidP="00E70A6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13F18">
              <w:rPr>
                <w:rFonts w:ascii="Times New Roman" w:hAnsi="Times New Roman" w:cs="Times New Roman"/>
                <w:sz w:val="20"/>
              </w:rPr>
              <w:t>102,0</w:t>
            </w:r>
          </w:p>
        </w:tc>
        <w:tc>
          <w:tcPr>
            <w:tcW w:w="2977" w:type="dxa"/>
            <w:gridSpan w:val="2"/>
          </w:tcPr>
          <w:p w:rsidR="00E70A6D" w:rsidRPr="00A13F18" w:rsidRDefault="00E70A6D" w:rsidP="00E70A6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13F18">
              <w:rPr>
                <w:rFonts w:ascii="Times New Roman" w:hAnsi="Times New Roman" w:cs="Times New Roman"/>
                <w:sz w:val="20"/>
              </w:rPr>
              <w:t>продовольственные товары</w:t>
            </w:r>
          </w:p>
        </w:tc>
        <w:tc>
          <w:tcPr>
            <w:tcW w:w="2335" w:type="dxa"/>
            <w:gridSpan w:val="2"/>
          </w:tcPr>
          <w:p w:rsidR="00E70A6D" w:rsidRPr="00A13F18" w:rsidRDefault="00E70A6D" w:rsidP="00E70A6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13F18">
              <w:rPr>
                <w:rFonts w:ascii="Times New Roman" w:hAnsi="Times New Roman" w:cs="Times New Roman"/>
                <w:sz w:val="20"/>
              </w:rPr>
              <w:t>субъект малого или среднего предпринимательства</w:t>
            </w:r>
          </w:p>
        </w:tc>
        <w:tc>
          <w:tcPr>
            <w:tcW w:w="2410" w:type="dxa"/>
            <w:gridSpan w:val="2"/>
            <w:shd w:val="clear" w:color="auto" w:fill="auto"/>
          </w:tcPr>
          <w:p w:rsidR="00E70A6D" w:rsidRPr="00A13F18" w:rsidRDefault="00867C8E" w:rsidP="00E70A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до 31.12.2025</w:t>
            </w:r>
          </w:p>
        </w:tc>
      </w:tr>
      <w:tr w:rsidR="00A13F18" w:rsidRPr="00A13F18" w:rsidTr="008D1816">
        <w:trPr>
          <w:gridAfter w:val="1"/>
          <w:wAfter w:w="20" w:type="dxa"/>
          <w:trHeight w:val="715"/>
        </w:trPr>
        <w:tc>
          <w:tcPr>
            <w:tcW w:w="580" w:type="dxa"/>
            <w:gridSpan w:val="2"/>
          </w:tcPr>
          <w:p w:rsidR="00BB7615" w:rsidRPr="00A13F18" w:rsidRDefault="00BB7615" w:rsidP="00BB7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49</w:t>
            </w:r>
          </w:p>
        </w:tc>
        <w:tc>
          <w:tcPr>
            <w:tcW w:w="2053" w:type="dxa"/>
          </w:tcPr>
          <w:p w:rsidR="00BB7615" w:rsidRPr="00A13F18" w:rsidRDefault="00BB7615" w:rsidP="00BB76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Павильон</w:t>
            </w:r>
          </w:p>
        </w:tc>
        <w:tc>
          <w:tcPr>
            <w:tcW w:w="2324" w:type="dxa"/>
          </w:tcPr>
          <w:p w:rsidR="00BB7615" w:rsidRPr="00A13F18" w:rsidRDefault="00BB7615" w:rsidP="00BB76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 xml:space="preserve">в районе </w:t>
            </w:r>
          </w:p>
          <w:p w:rsidR="00BB7615" w:rsidRPr="00A13F18" w:rsidRDefault="00BB7615" w:rsidP="00BB76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ул. Надеждинская, 2 Г</w:t>
            </w:r>
          </w:p>
        </w:tc>
        <w:tc>
          <w:tcPr>
            <w:tcW w:w="1152" w:type="dxa"/>
          </w:tcPr>
          <w:p w:rsidR="00BB7615" w:rsidRPr="00A13F18" w:rsidRDefault="00BB7615" w:rsidP="00BB761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gridSpan w:val="2"/>
          </w:tcPr>
          <w:p w:rsidR="00BB7615" w:rsidRPr="00A13F18" w:rsidRDefault="00BB7615" w:rsidP="00BB761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77,9</w:t>
            </w:r>
          </w:p>
        </w:tc>
        <w:tc>
          <w:tcPr>
            <w:tcW w:w="2977" w:type="dxa"/>
            <w:gridSpan w:val="2"/>
          </w:tcPr>
          <w:p w:rsidR="00BB7615" w:rsidRPr="00A13F18" w:rsidRDefault="00BB7615" w:rsidP="00BB76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непродовольственные товары</w:t>
            </w:r>
          </w:p>
        </w:tc>
        <w:tc>
          <w:tcPr>
            <w:tcW w:w="2335" w:type="dxa"/>
            <w:gridSpan w:val="2"/>
          </w:tcPr>
          <w:p w:rsidR="00BB7615" w:rsidRPr="00A13F18" w:rsidRDefault="00BB7615" w:rsidP="00BB76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субъект малого или среднего предпринимательства</w:t>
            </w:r>
          </w:p>
        </w:tc>
        <w:tc>
          <w:tcPr>
            <w:tcW w:w="2410" w:type="dxa"/>
            <w:gridSpan w:val="2"/>
            <w:shd w:val="clear" w:color="auto" w:fill="auto"/>
          </w:tcPr>
          <w:p w:rsidR="00BB7615" w:rsidRPr="00A13F18" w:rsidRDefault="004A7202" w:rsidP="00BB76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до 31.12.2025</w:t>
            </w:r>
          </w:p>
        </w:tc>
      </w:tr>
      <w:tr w:rsidR="00A13F18" w:rsidRPr="00A13F18" w:rsidTr="00904874">
        <w:trPr>
          <w:gridAfter w:val="1"/>
          <w:wAfter w:w="20" w:type="dxa"/>
          <w:trHeight w:val="715"/>
        </w:trPr>
        <w:tc>
          <w:tcPr>
            <w:tcW w:w="580" w:type="dxa"/>
            <w:gridSpan w:val="2"/>
          </w:tcPr>
          <w:p w:rsidR="00BB7615" w:rsidRPr="00A13F18" w:rsidRDefault="00BB7615" w:rsidP="00BB7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13F18">
              <w:rPr>
                <w:rFonts w:ascii="Times New Roman" w:hAnsi="Times New Roman"/>
                <w:sz w:val="20"/>
                <w:szCs w:val="20"/>
                <w:lang w:val="en-US"/>
              </w:rPr>
              <w:t>50</w:t>
            </w:r>
          </w:p>
        </w:tc>
        <w:tc>
          <w:tcPr>
            <w:tcW w:w="2053" w:type="dxa"/>
          </w:tcPr>
          <w:p w:rsidR="00BB7615" w:rsidRPr="00A13F18" w:rsidRDefault="00BB7615" w:rsidP="00BB761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13F18">
              <w:rPr>
                <w:rFonts w:ascii="Times New Roman" w:hAnsi="Times New Roman" w:cs="Times New Roman"/>
                <w:sz w:val="20"/>
              </w:rPr>
              <w:t>Павильон</w:t>
            </w:r>
          </w:p>
        </w:tc>
        <w:tc>
          <w:tcPr>
            <w:tcW w:w="2324" w:type="dxa"/>
          </w:tcPr>
          <w:p w:rsidR="00BB7615" w:rsidRPr="00A13F18" w:rsidRDefault="00BB7615" w:rsidP="00BB761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13F18">
              <w:rPr>
                <w:rFonts w:ascii="Times New Roman" w:hAnsi="Times New Roman" w:cs="Times New Roman"/>
                <w:sz w:val="20"/>
              </w:rPr>
              <w:t>в районе ул. Надеждинская, 2 Г</w:t>
            </w:r>
          </w:p>
        </w:tc>
        <w:tc>
          <w:tcPr>
            <w:tcW w:w="1152" w:type="dxa"/>
          </w:tcPr>
          <w:p w:rsidR="00BB7615" w:rsidRPr="00A13F18" w:rsidRDefault="00BB7615" w:rsidP="00BB761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13F18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701" w:type="dxa"/>
            <w:gridSpan w:val="2"/>
          </w:tcPr>
          <w:p w:rsidR="00BB7615" w:rsidRPr="00A13F18" w:rsidRDefault="00BB7615" w:rsidP="00BB761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13F18">
              <w:rPr>
                <w:rFonts w:ascii="Times New Roman" w:hAnsi="Times New Roman" w:cs="Times New Roman"/>
                <w:sz w:val="20"/>
              </w:rPr>
              <w:t>89,7</w:t>
            </w:r>
          </w:p>
        </w:tc>
        <w:tc>
          <w:tcPr>
            <w:tcW w:w="2977" w:type="dxa"/>
            <w:gridSpan w:val="2"/>
          </w:tcPr>
          <w:p w:rsidR="00BB7615" w:rsidRPr="00A13F18" w:rsidRDefault="00BB7615" w:rsidP="00BB761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13F18">
              <w:rPr>
                <w:rFonts w:ascii="Times New Roman" w:hAnsi="Times New Roman" w:cs="Times New Roman"/>
                <w:sz w:val="20"/>
              </w:rPr>
              <w:t>продовольственные товары, кроме табачных изделий</w:t>
            </w:r>
          </w:p>
        </w:tc>
        <w:tc>
          <w:tcPr>
            <w:tcW w:w="2335" w:type="dxa"/>
            <w:gridSpan w:val="2"/>
          </w:tcPr>
          <w:p w:rsidR="00BB7615" w:rsidRPr="00A13F18" w:rsidRDefault="00BB7615" w:rsidP="00BB761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13F18">
              <w:rPr>
                <w:rFonts w:ascii="Times New Roman" w:hAnsi="Times New Roman" w:cs="Times New Roman"/>
                <w:sz w:val="20"/>
              </w:rPr>
              <w:t>субъект малого или среднего предпринимательства</w:t>
            </w:r>
          </w:p>
        </w:tc>
        <w:tc>
          <w:tcPr>
            <w:tcW w:w="2410" w:type="dxa"/>
            <w:gridSpan w:val="2"/>
            <w:shd w:val="clear" w:color="auto" w:fill="auto"/>
          </w:tcPr>
          <w:p w:rsidR="00BB7615" w:rsidRPr="00A13F18" w:rsidRDefault="00867C8E" w:rsidP="00BB761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13F18">
              <w:rPr>
                <w:rFonts w:ascii="Times New Roman" w:hAnsi="Times New Roman" w:cs="Times New Roman"/>
                <w:sz w:val="20"/>
              </w:rPr>
              <w:t>до 31.12.2025</w:t>
            </w:r>
          </w:p>
        </w:tc>
      </w:tr>
      <w:tr w:rsidR="00A13F18" w:rsidRPr="00A13F18" w:rsidTr="003069B0">
        <w:trPr>
          <w:gridAfter w:val="1"/>
          <w:wAfter w:w="20" w:type="dxa"/>
          <w:trHeight w:val="1100"/>
        </w:trPr>
        <w:tc>
          <w:tcPr>
            <w:tcW w:w="580" w:type="dxa"/>
            <w:gridSpan w:val="2"/>
          </w:tcPr>
          <w:p w:rsidR="00BB7615" w:rsidRPr="00A13F18" w:rsidRDefault="00CA32E7" w:rsidP="00BB7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51</w:t>
            </w:r>
          </w:p>
        </w:tc>
        <w:tc>
          <w:tcPr>
            <w:tcW w:w="2053" w:type="dxa"/>
          </w:tcPr>
          <w:p w:rsidR="00BB7615" w:rsidRPr="00A13F18" w:rsidRDefault="00BB7615" w:rsidP="00BB76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Автобусная остановка с торговым павильоном</w:t>
            </w:r>
          </w:p>
        </w:tc>
        <w:tc>
          <w:tcPr>
            <w:tcW w:w="2324" w:type="dxa"/>
          </w:tcPr>
          <w:p w:rsidR="00BB7615" w:rsidRPr="00A13F18" w:rsidRDefault="00BB7615" w:rsidP="00BB76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 xml:space="preserve">в районе </w:t>
            </w:r>
          </w:p>
          <w:p w:rsidR="00BB7615" w:rsidRPr="00A13F18" w:rsidRDefault="00BB7615" w:rsidP="00BB76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ул. Надеждинская, 14</w:t>
            </w:r>
          </w:p>
        </w:tc>
        <w:tc>
          <w:tcPr>
            <w:tcW w:w="1152" w:type="dxa"/>
          </w:tcPr>
          <w:p w:rsidR="00BB7615" w:rsidRPr="00A13F18" w:rsidRDefault="00BB7615" w:rsidP="00BB761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gridSpan w:val="2"/>
          </w:tcPr>
          <w:p w:rsidR="00BB7615" w:rsidRPr="00A13F18" w:rsidRDefault="00BB7615" w:rsidP="00BB761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191,0</w:t>
            </w:r>
          </w:p>
        </w:tc>
        <w:tc>
          <w:tcPr>
            <w:tcW w:w="2977" w:type="dxa"/>
            <w:gridSpan w:val="2"/>
          </w:tcPr>
          <w:p w:rsidR="00BB7615" w:rsidRPr="00A13F18" w:rsidRDefault="00BB7615" w:rsidP="00BB76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продовольственные товары</w:t>
            </w:r>
          </w:p>
        </w:tc>
        <w:tc>
          <w:tcPr>
            <w:tcW w:w="2335" w:type="dxa"/>
            <w:gridSpan w:val="2"/>
          </w:tcPr>
          <w:p w:rsidR="00BB7615" w:rsidRPr="00A13F18" w:rsidRDefault="00BB7615" w:rsidP="00BB76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субъект малого или среднего предпринимательства</w:t>
            </w:r>
          </w:p>
        </w:tc>
        <w:tc>
          <w:tcPr>
            <w:tcW w:w="2410" w:type="dxa"/>
            <w:gridSpan w:val="2"/>
          </w:tcPr>
          <w:p w:rsidR="00BB7615" w:rsidRPr="00A13F18" w:rsidRDefault="00BB7615" w:rsidP="00BB76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до 31.12.2025</w:t>
            </w:r>
          </w:p>
        </w:tc>
      </w:tr>
      <w:tr w:rsidR="00A13F18" w:rsidRPr="00A13F18" w:rsidTr="00B43B6B">
        <w:trPr>
          <w:gridAfter w:val="1"/>
          <w:wAfter w:w="20" w:type="dxa"/>
          <w:trHeight w:val="1045"/>
        </w:trPr>
        <w:tc>
          <w:tcPr>
            <w:tcW w:w="580" w:type="dxa"/>
            <w:gridSpan w:val="2"/>
          </w:tcPr>
          <w:p w:rsidR="00BB7615" w:rsidRPr="00A13F18" w:rsidRDefault="00CA32E7" w:rsidP="00BB7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52</w:t>
            </w:r>
          </w:p>
        </w:tc>
        <w:tc>
          <w:tcPr>
            <w:tcW w:w="2053" w:type="dxa"/>
          </w:tcPr>
          <w:p w:rsidR="00BB7615" w:rsidRPr="00A13F18" w:rsidRDefault="00BB7615" w:rsidP="00BB76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Павильон</w:t>
            </w:r>
          </w:p>
        </w:tc>
        <w:tc>
          <w:tcPr>
            <w:tcW w:w="2324" w:type="dxa"/>
          </w:tcPr>
          <w:p w:rsidR="00BB7615" w:rsidRPr="00A13F18" w:rsidRDefault="00BB7615" w:rsidP="00BB76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в районе ул. Победы, 3</w:t>
            </w:r>
          </w:p>
        </w:tc>
        <w:tc>
          <w:tcPr>
            <w:tcW w:w="1152" w:type="dxa"/>
          </w:tcPr>
          <w:p w:rsidR="00BB7615" w:rsidRPr="00A13F18" w:rsidRDefault="00BB7615" w:rsidP="00BB761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gridSpan w:val="2"/>
          </w:tcPr>
          <w:p w:rsidR="00BB7615" w:rsidRPr="00A13F18" w:rsidRDefault="00BB7615" w:rsidP="00BB761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81,0</w:t>
            </w:r>
          </w:p>
        </w:tc>
        <w:tc>
          <w:tcPr>
            <w:tcW w:w="2977" w:type="dxa"/>
            <w:gridSpan w:val="2"/>
          </w:tcPr>
          <w:p w:rsidR="00BB7615" w:rsidRPr="00A13F18" w:rsidRDefault="00BB7615" w:rsidP="00BB76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продовольственные товары</w:t>
            </w:r>
          </w:p>
        </w:tc>
        <w:tc>
          <w:tcPr>
            <w:tcW w:w="2335" w:type="dxa"/>
            <w:gridSpan w:val="2"/>
          </w:tcPr>
          <w:p w:rsidR="00BB7615" w:rsidRPr="00A13F18" w:rsidRDefault="00BB7615" w:rsidP="00BB76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субъект малого или среднего предпринимательства</w:t>
            </w:r>
          </w:p>
        </w:tc>
        <w:tc>
          <w:tcPr>
            <w:tcW w:w="2410" w:type="dxa"/>
            <w:gridSpan w:val="2"/>
          </w:tcPr>
          <w:p w:rsidR="00BB7615" w:rsidRPr="00A13F18" w:rsidRDefault="00BB7615" w:rsidP="00BB76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до 31.12.2025</w:t>
            </w:r>
          </w:p>
        </w:tc>
      </w:tr>
      <w:tr w:rsidR="00A13F18" w:rsidRPr="00A13F18" w:rsidTr="00B43B6B">
        <w:trPr>
          <w:gridAfter w:val="1"/>
          <w:wAfter w:w="20" w:type="dxa"/>
          <w:trHeight w:val="137"/>
        </w:trPr>
        <w:tc>
          <w:tcPr>
            <w:tcW w:w="580" w:type="dxa"/>
            <w:gridSpan w:val="2"/>
            <w:shd w:val="clear" w:color="auto" w:fill="auto"/>
          </w:tcPr>
          <w:p w:rsidR="00B43B6B" w:rsidRPr="00A13F18" w:rsidRDefault="00B43B6B" w:rsidP="00B43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053" w:type="dxa"/>
            <w:shd w:val="clear" w:color="auto" w:fill="auto"/>
          </w:tcPr>
          <w:p w:rsidR="00B43B6B" w:rsidRPr="00A13F18" w:rsidRDefault="00B43B6B" w:rsidP="00B43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324" w:type="dxa"/>
            <w:shd w:val="clear" w:color="auto" w:fill="auto"/>
          </w:tcPr>
          <w:p w:rsidR="00B43B6B" w:rsidRPr="00A13F18" w:rsidRDefault="00B43B6B" w:rsidP="00B43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52" w:type="dxa"/>
            <w:shd w:val="clear" w:color="auto" w:fill="auto"/>
          </w:tcPr>
          <w:p w:rsidR="00B43B6B" w:rsidRPr="00A13F18" w:rsidRDefault="00B43B6B" w:rsidP="00B43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B43B6B" w:rsidRPr="00A13F18" w:rsidRDefault="00B43B6B" w:rsidP="00B43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B43B6B" w:rsidRPr="00A13F18" w:rsidRDefault="00B43B6B" w:rsidP="00B43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335" w:type="dxa"/>
            <w:gridSpan w:val="2"/>
            <w:shd w:val="clear" w:color="auto" w:fill="auto"/>
          </w:tcPr>
          <w:p w:rsidR="00B43B6B" w:rsidRPr="00A13F18" w:rsidRDefault="00B43B6B" w:rsidP="00B43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410" w:type="dxa"/>
            <w:gridSpan w:val="2"/>
            <w:shd w:val="clear" w:color="auto" w:fill="auto"/>
          </w:tcPr>
          <w:p w:rsidR="00B43B6B" w:rsidRPr="00A13F18" w:rsidRDefault="00B43B6B" w:rsidP="00B43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</w:tr>
      <w:tr w:rsidR="00A13F18" w:rsidRPr="00A13F18" w:rsidTr="007C5CCE">
        <w:trPr>
          <w:gridAfter w:val="1"/>
          <w:wAfter w:w="20" w:type="dxa"/>
          <w:trHeight w:val="1175"/>
        </w:trPr>
        <w:tc>
          <w:tcPr>
            <w:tcW w:w="580" w:type="dxa"/>
            <w:gridSpan w:val="2"/>
          </w:tcPr>
          <w:p w:rsidR="00377C6C" w:rsidRPr="00A13F18" w:rsidRDefault="00377C6C" w:rsidP="007C5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53</w:t>
            </w:r>
          </w:p>
        </w:tc>
        <w:tc>
          <w:tcPr>
            <w:tcW w:w="2053" w:type="dxa"/>
          </w:tcPr>
          <w:p w:rsidR="00377C6C" w:rsidRPr="00A13F18" w:rsidRDefault="00EB6544" w:rsidP="007C5CCE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</w:rPr>
              <w:t>Автобусная остановка с торговым павильоном</w:t>
            </w:r>
          </w:p>
        </w:tc>
        <w:tc>
          <w:tcPr>
            <w:tcW w:w="2324" w:type="dxa"/>
          </w:tcPr>
          <w:p w:rsidR="00377C6C" w:rsidRPr="00A13F18" w:rsidRDefault="00377C6C" w:rsidP="007C5CCE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в районе ул. Первомайская, 7</w:t>
            </w:r>
          </w:p>
        </w:tc>
        <w:tc>
          <w:tcPr>
            <w:tcW w:w="1152" w:type="dxa"/>
          </w:tcPr>
          <w:p w:rsidR="00377C6C" w:rsidRPr="00A13F18" w:rsidRDefault="00377C6C" w:rsidP="007C5CCE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gridSpan w:val="2"/>
          </w:tcPr>
          <w:p w:rsidR="00377C6C" w:rsidRPr="00A13F18" w:rsidRDefault="00377C6C" w:rsidP="007C5CCE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56,0</w:t>
            </w:r>
          </w:p>
        </w:tc>
        <w:tc>
          <w:tcPr>
            <w:tcW w:w="2977" w:type="dxa"/>
            <w:gridSpan w:val="2"/>
          </w:tcPr>
          <w:p w:rsidR="00377C6C" w:rsidRPr="00A13F18" w:rsidRDefault="00377C6C" w:rsidP="007C5CCE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продовольственные товары, кроме табачных изделий</w:t>
            </w:r>
          </w:p>
        </w:tc>
        <w:tc>
          <w:tcPr>
            <w:tcW w:w="2335" w:type="dxa"/>
            <w:gridSpan w:val="2"/>
          </w:tcPr>
          <w:p w:rsidR="00377C6C" w:rsidRPr="00A13F18" w:rsidRDefault="00377C6C" w:rsidP="007C5CCE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субъект малого или среднего предпринимательства</w:t>
            </w:r>
          </w:p>
        </w:tc>
        <w:tc>
          <w:tcPr>
            <w:tcW w:w="2410" w:type="dxa"/>
            <w:gridSpan w:val="2"/>
            <w:shd w:val="clear" w:color="auto" w:fill="auto"/>
          </w:tcPr>
          <w:p w:rsidR="00377C6C" w:rsidRPr="00A13F18" w:rsidRDefault="00B3417C" w:rsidP="007C5C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13F18">
              <w:rPr>
                <w:rFonts w:ascii="Times New Roman" w:hAnsi="Times New Roman" w:cs="Times New Roman"/>
                <w:sz w:val="20"/>
              </w:rPr>
              <w:t>до 31.12.2025</w:t>
            </w:r>
          </w:p>
        </w:tc>
      </w:tr>
      <w:tr w:rsidR="00A13F18" w:rsidRPr="00A13F18" w:rsidTr="007C5CCE">
        <w:trPr>
          <w:gridAfter w:val="1"/>
          <w:wAfter w:w="20" w:type="dxa"/>
          <w:trHeight w:val="979"/>
        </w:trPr>
        <w:tc>
          <w:tcPr>
            <w:tcW w:w="580" w:type="dxa"/>
            <w:gridSpan w:val="2"/>
          </w:tcPr>
          <w:p w:rsidR="00B3417C" w:rsidRPr="00A13F18" w:rsidRDefault="00B3417C" w:rsidP="00B341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54</w:t>
            </w:r>
          </w:p>
        </w:tc>
        <w:tc>
          <w:tcPr>
            <w:tcW w:w="2053" w:type="dxa"/>
          </w:tcPr>
          <w:p w:rsidR="00B3417C" w:rsidRPr="00A13F18" w:rsidRDefault="00B3417C" w:rsidP="00B3417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13F18">
              <w:rPr>
                <w:rFonts w:ascii="Times New Roman" w:hAnsi="Times New Roman" w:cs="Times New Roman"/>
                <w:sz w:val="20"/>
              </w:rPr>
              <w:t>Павильон</w:t>
            </w:r>
          </w:p>
        </w:tc>
        <w:tc>
          <w:tcPr>
            <w:tcW w:w="2324" w:type="dxa"/>
          </w:tcPr>
          <w:p w:rsidR="00B3417C" w:rsidRPr="00A13F18" w:rsidRDefault="00B3417C" w:rsidP="00B3417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13F18">
              <w:rPr>
                <w:rFonts w:ascii="Times New Roman" w:hAnsi="Times New Roman" w:cs="Times New Roman"/>
                <w:sz w:val="20"/>
              </w:rPr>
              <w:t>в районе ул. Строительная, 1 Д</w:t>
            </w:r>
          </w:p>
        </w:tc>
        <w:tc>
          <w:tcPr>
            <w:tcW w:w="1152" w:type="dxa"/>
          </w:tcPr>
          <w:p w:rsidR="00B3417C" w:rsidRPr="00A13F18" w:rsidRDefault="00B3417C" w:rsidP="00B3417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13F18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701" w:type="dxa"/>
            <w:gridSpan w:val="2"/>
          </w:tcPr>
          <w:p w:rsidR="00B3417C" w:rsidRPr="00A13F18" w:rsidRDefault="00B3417C" w:rsidP="00B3417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13F18">
              <w:rPr>
                <w:rFonts w:ascii="Times New Roman" w:hAnsi="Times New Roman" w:cs="Times New Roman"/>
                <w:sz w:val="20"/>
              </w:rPr>
              <w:t>90,0</w:t>
            </w:r>
          </w:p>
        </w:tc>
        <w:tc>
          <w:tcPr>
            <w:tcW w:w="2977" w:type="dxa"/>
            <w:gridSpan w:val="2"/>
          </w:tcPr>
          <w:p w:rsidR="00B3417C" w:rsidRPr="00A13F18" w:rsidRDefault="00B3417C" w:rsidP="00B3417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13F18">
              <w:rPr>
                <w:rFonts w:ascii="Times New Roman" w:hAnsi="Times New Roman" w:cs="Times New Roman"/>
                <w:sz w:val="20"/>
              </w:rPr>
              <w:t>продовольственные товары, кроме табачных изделий</w:t>
            </w:r>
          </w:p>
        </w:tc>
        <w:tc>
          <w:tcPr>
            <w:tcW w:w="2335" w:type="dxa"/>
            <w:gridSpan w:val="2"/>
          </w:tcPr>
          <w:p w:rsidR="00B3417C" w:rsidRPr="00A13F18" w:rsidRDefault="00B3417C" w:rsidP="00B3417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13F18">
              <w:rPr>
                <w:rFonts w:ascii="Times New Roman" w:hAnsi="Times New Roman" w:cs="Times New Roman"/>
                <w:sz w:val="20"/>
              </w:rPr>
              <w:t>субъект малого или среднего предпринимательства</w:t>
            </w:r>
          </w:p>
        </w:tc>
        <w:tc>
          <w:tcPr>
            <w:tcW w:w="2410" w:type="dxa"/>
            <w:gridSpan w:val="2"/>
            <w:shd w:val="clear" w:color="auto" w:fill="auto"/>
          </w:tcPr>
          <w:p w:rsidR="00B3417C" w:rsidRPr="00A13F18" w:rsidRDefault="00B3417C" w:rsidP="00B3417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13F18">
              <w:rPr>
                <w:rFonts w:ascii="Times New Roman" w:hAnsi="Times New Roman" w:cs="Times New Roman"/>
                <w:sz w:val="20"/>
              </w:rPr>
              <w:t>до 31.12.2025</w:t>
            </w:r>
          </w:p>
        </w:tc>
      </w:tr>
      <w:tr w:rsidR="00A13F18" w:rsidRPr="00A13F18" w:rsidTr="007C5CCE">
        <w:trPr>
          <w:gridAfter w:val="1"/>
          <w:wAfter w:w="20" w:type="dxa"/>
          <w:trHeight w:val="1132"/>
        </w:trPr>
        <w:tc>
          <w:tcPr>
            <w:tcW w:w="580" w:type="dxa"/>
            <w:gridSpan w:val="2"/>
          </w:tcPr>
          <w:p w:rsidR="00B3417C" w:rsidRPr="00A13F18" w:rsidRDefault="00CB2189" w:rsidP="00B341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13F18">
              <w:rPr>
                <w:rFonts w:ascii="Times New Roman" w:hAnsi="Times New Roman"/>
                <w:sz w:val="20"/>
                <w:szCs w:val="20"/>
                <w:lang w:val="en-US"/>
              </w:rPr>
              <w:t>55</w:t>
            </w:r>
          </w:p>
        </w:tc>
        <w:tc>
          <w:tcPr>
            <w:tcW w:w="2053" w:type="dxa"/>
          </w:tcPr>
          <w:p w:rsidR="00B3417C" w:rsidRPr="00A13F18" w:rsidRDefault="00B3417C" w:rsidP="00B3417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13F18">
              <w:rPr>
                <w:rFonts w:ascii="Times New Roman" w:hAnsi="Times New Roman" w:cs="Times New Roman"/>
                <w:sz w:val="20"/>
              </w:rPr>
              <w:t>Автобусная остановка с торговым павильоном</w:t>
            </w:r>
          </w:p>
        </w:tc>
        <w:tc>
          <w:tcPr>
            <w:tcW w:w="2324" w:type="dxa"/>
          </w:tcPr>
          <w:p w:rsidR="00B3417C" w:rsidRPr="00A13F18" w:rsidRDefault="00B3417C" w:rsidP="00B3417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13F18">
              <w:rPr>
                <w:rFonts w:ascii="Times New Roman" w:hAnsi="Times New Roman" w:cs="Times New Roman"/>
                <w:sz w:val="20"/>
              </w:rPr>
              <w:t>в районе ул. Строительная, 8 А</w:t>
            </w:r>
          </w:p>
        </w:tc>
        <w:tc>
          <w:tcPr>
            <w:tcW w:w="1152" w:type="dxa"/>
          </w:tcPr>
          <w:p w:rsidR="00B3417C" w:rsidRPr="00A13F18" w:rsidRDefault="00B3417C" w:rsidP="00B3417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13F18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701" w:type="dxa"/>
            <w:gridSpan w:val="2"/>
          </w:tcPr>
          <w:p w:rsidR="00B3417C" w:rsidRPr="00A13F18" w:rsidRDefault="00B3417C" w:rsidP="00B3417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13F18">
              <w:rPr>
                <w:rFonts w:ascii="Times New Roman" w:hAnsi="Times New Roman" w:cs="Times New Roman"/>
                <w:sz w:val="20"/>
              </w:rPr>
              <w:t>110,1</w:t>
            </w:r>
          </w:p>
        </w:tc>
        <w:tc>
          <w:tcPr>
            <w:tcW w:w="2977" w:type="dxa"/>
            <w:gridSpan w:val="2"/>
          </w:tcPr>
          <w:p w:rsidR="00B3417C" w:rsidRPr="00A13F18" w:rsidRDefault="00B3417C" w:rsidP="00B3417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13F18">
              <w:rPr>
                <w:rFonts w:ascii="Times New Roman" w:hAnsi="Times New Roman" w:cs="Times New Roman"/>
                <w:sz w:val="20"/>
              </w:rPr>
              <w:t>продовольственные товары, кроме табачных изделий</w:t>
            </w:r>
          </w:p>
        </w:tc>
        <w:tc>
          <w:tcPr>
            <w:tcW w:w="2335" w:type="dxa"/>
            <w:gridSpan w:val="2"/>
          </w:tcPr>
          <w:p w:rsidR="00B3417C" w:rsidRPr="00A13F18" w:rsidRDefault="00B3417C" w:rsidP="00B3417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13F18">
              <w:rPr>
                <w:rFonts w:ascii="Times New Roman" w:hAnsi="Times New Roman" w:cs="Times New Roman"/>
                <w:sz w:val="20"/>
              </w:rPr>
              <w:t>субъект малого или среднего предпринимательства</w:t>
            </w:r>
          </w:p>
        </w:tc>
        <w:tc>
          <w:tcPr>
            <w:tcW w:w="2410" w:type="dxa"/>
            <w:gridSpan w:val="2"/>
            <w:shd w:val="clear" w:color="auto" w:fill="auto"/>
          </w:tcPr>
          <w:p w:rsidR="00B3417C" w:rsidRPr="00A13F18" w:rsidRDefault="00B3417C" w:rsidP="00B3417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13F18">
              <w:rPr>
                <w:rFonts w:ascii="Times New Roman" w:hAnsi="Times New Roman"/>
                <w:sz w:val="20"/>
              </w:rPr>
              <w:t>до 31.12.2025</w:t>
            </w:r>
          </w:p>
        </w:tc>
      </w:tr>
      <w:tr w:rsidR="00A13F18" w:rsidRPr="00A13F18" w:rsidTr="00B43B6B">
        <w:trPr>
          <w:gridAfter w:val="1"/>
          <w:wAfter w:w="20" w:type="dxa"/>
          <w:trHeight w:val="979"/>
        </w:trPr>
        <w:tc>
          <w:tcPr>
            <w:tcW w:w="580" w:type="dxa"/>
            <w:gridSpan w:val="2"/>
          </w:tcPr>
          <w:p w:rsidR="00B3417C" w:rsidRPr="00A13F18" w:rsidRDefault="00CB2189" w:rsidP="00B341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56</w:t>
            </w:r>
          </w:p>
        </w:tc>
        <w:tc>
          <w:tcPr>
            <w:tcW w:w="2053" w:type="dxa"/>
          </w:tcPr>
          <w:p w:rsidR="00B3417C" w:rsidRPr="00A13F18" w:rsidRDefault="00B3417C" w:rsidP="00B341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Павильон</w:t>
            </w:r>
          </w:p>
        </w:tc>
        <w:tc>
          <w:tcPr>
            <w:tcW w:w="2324" w:type="dxa"/>
          </w:tcPr>
          <w:p w:rsidR="00B3417C" w:rsidRPr="00A13F18" w:rsidRDefault="00B3417C" w:rsidP="00B341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 xml:space="preserve">в районе </w:t>
            </w:r>
          </w:p>
          <w:p w:rsidR="00B3417C" w:rsidRPr="00A13F18" w:rsidRDefault="00B3417C" w:rsidP="00B341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ул. Шахтерская, 15</w:t>
            </w:r>
          </w:p>
        </w:tc>
        <w:tc>
          <w:tcPr>
            <w:tcW w:w="1152" w:type="dxa"/>
          </w:tcPr>
          <w:p w:rsidR="00B3417C" w:rsidRPr="00A13F18" w:rsidRDefault="00B3417C" w:rsidP="00B341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gridSpan w:val="2"/>
          </w:tcPr>
          <w:p w:rsidR="00B3417C" w:rsidRPr="00A13F18" w:rsidRDefault="00B3417C" w:rsidP="00B341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88,6</w:t>
            </w:r>
          </w:p>
        </w:tc>
        <w:tc>
          <w:tcPr>
            <w:tcW w:w="2977" w:type="dxa"/>
            <w:gridSpan w:val="2"/>
          </w:tcPr>
          <w:p w:rsidR="00B3417C" w:rsidRPr="00A13F18" w:rsidRDefault="00B3417C" w:rsidP="00B341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продовольственные товары</w:t>
            </w:r>
          </w:p>
        </w:tc>
        <w:tc>
          <w:tcPr>
            <w:tcW w:w="2335" w:type="dxa"/>
            <w:gridSpan w:val="2"/>
          </w:tcPr>
          <w:p w:rsidR="00B3417C" w:rsidRPr="00A13F18" w:rsidRDefault="00B3417C" w:rsidP="00B341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субъект малого или среднего предпринимательства</w:t>
            </w:r>
          </w:p>
        </w:tc>
        <w:tc>
          <w:tcPr>
            <w:tcW w:w="2410" w:type="dxa"/>
            <w:gridSpan w:val="2"/>
          </w:tcPr>
          <w:p w:rsidR="00B3417C" w:rsidRPr="00A13F18" w:rsidRDefault="00B3417C" w:rsidP="00B341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до 31.12.2025</w:t>
            </w:r>
          </w:p>
        </w:tc>
      </w:tr>
      <w:tr w:rsidR="00A13F18" w:rsidRPr="00A13F18" w:rsidTr="00B43B6B">
        <w:trPr>
          <w:gridAfter w:val="1"/>
          <w:wAfter w:w="20" w:type="dxa"/>
          <w:trHeight w:val="979"/>
        </w:trPr>
        <w:tc>
          <w:tcPr>
            <w:tcW w:w="580" w:type="dxa"/>
            <w:gridSpan w:val="2"/>
          </w:tcPr>
          <w:p w:rsidR="00B3417C" w:rsidRPr="00A13F18" w:rsidRDefault="00CB2189" w:rsidP="00B341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57</w:t>
            </w:r>
          </w:p>
        </w:tc>
        <w:tc>
          <w:tcPr>
            <w:tcW w:w="2053" w:type="dxa"/>
          </w:tcPr>
          <w:p w:rsidR="00B3417C" w:rsidRPr="00A13F18" w:rsidRDefault="00B3417C" w:rsidP="00B341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Павильон</w:t>
            </w:r>
          </w:p>
        </w:tc>
        <w:tc>
          <w:tcPr>
            <w:tcW w:w="2324" w:type="dxa"/>
          </w:tcPr>
          <w:p w:rsidR="00B3417C" w:rsidRPr="00A13F18" w:rsidRDefault="00B3417C" w:rsidP="00B341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в районе ул. Школьная, 6</w:t>
            </w:r>
          </w:p>
        </w:tc>
        <w:tc>
          <w:tcPr>
            <w:tcW w:w="1152" w:type="dxa"/>
          </w:tcPr>
          <w:p w:rsidR="00B3417C" w:rsidRPr="00A13F18" w:rsidRDefault="00B3417C" w:rsidP="00B341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gridSpan w:val="2"/>
          </w:tcPr>
          <w:p w:rsidR="00B3417C" w:rsidRPr="00A13F18" w:rsidRDefault="00B3417C" w:rsidP="00B341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157,0</w:t>
            </w:r>
          </w:p>
        </w:tc>
        <w:tc>
          <w:tcPr>
            <w:tcW w:w="2977" w:type="dxa"/>
            <w:gridSpan w:val="2"/>
          </w:tcPr>
          <w:p w:rsidR="00B3417C" w:rsidRPr="00A13F18" w:rsidRDefault="00B3417C" w:rsidP="00B341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цветы</w:t>
            </w:r>
          </w:p>
        </w:tc>
        <w:tc>
          <w:tcPr>
            <w:tcW w:w="2335" w:type="dxa"/>
            <w:gridSpan w:val="2"/>
          </w:tcPr>
          <w:p w:rsidR="00B3417C" w:rsidRPr="00A13F18" w:rsidRDefault="00B3417C" w:rsidP="00B341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субъект малого или среднего предпринимательства</w:t>
            </w:r>
          </w:p>
        </w:tc>
        <w:tc>
          <w:tcPr>
            <w:tcW w:w="2410" w:type="dxa"/>
            <w:gridSpan w:val="2"/>
          </w:tcPr>
          <w:p w:rsidR="00B3417C" w:rsidRPr="00A13F18" w:rsidRDefault="00B3417C" w:rsidP="00B341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до 31.12.2025</w:t>
            </w:r>
          </w:p>
        </w:tc>
      </w:tr>
      <w:tr w:rsidR="00A13F18" w:rsidRPr="00A13F18" w:rsidTr="007C5CCE">
        <w:trPr>
          <w:gridAfter w:val="1"/>
          <w:wAfter w:w="20" w:type="dxa"/>
          <w:trHeight w:val="980"/>
        </w:trPr>
        <w:tc>
          <w:tcPr>
            <w:tcW w:w="580" w:type="dxa"/>
            <w:gridSpan w:val="2"/>
          </w:tcPr>
          <w:p w:rsidR="00B3417C" w:rsidRPr="00A13F18" w:rsidRDefault="00CB2189" w:rsidP="00B341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58</w:t>
            </w:r>
          </w:p>
        </w:tc>
        <w:tc>
          <w:tcPr>
            <w:tcW w:w="2053" w:type="dxa"/>
          </w:tcPr>
          <w:p w:rsidR="00B3417C" w:rsidRPr="00A13F18" w:rsidRDefault="00B3417C" w:rsidP="00B341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Павильон</w:t>
            </w:r>
          </w:p>
        </w:tc>
        <w:tc>
          <w:tcPr>
            <w:tcW w:w="2324" w:type="dxa"/>
          </w:tcPr>
          <w:p w:rsidR="00B3417C" w:rsidRPr="00A13F18" w:rsidRDefault="00B3417C" w:rsidP="00B341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22 км автодороги Норильск - Алыкель</w:t>
            </w:r>
          </w:p>
        </w:tc>
        <w:tc>
          <w:tcPr>
            <w:tcW w:w="1152" w:type="dxa"/>
          </w:tcPr>
          <w:p w:rsidR="00B3417C" w:rsidRPr="00A13F18" w:rsidRDefault="00B3417C" w:rsidP="00B341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gridSpan w:val="2"/>
          </w:tcPr>
          <w:p w:rsidR="00B3417C" w:rsidRPr="00A13F18" w:rsidRDefault="00B3417C" w:rsidP="00B341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94,0</w:t>
            </w:r>
          </w:p>
        </w:tc>
        <w:tc>
          <w:tcPr>
            <w:tcW w:w="2977" w:type="dxa"/>
            <w:gridSpan w:val="2"/>
          </w:tcPr>
          <w:p w:rsidR="00B3417C" w:rsidRPr="00A13F18" w:rsidRDefault="00B3417C" w:rsidP="00B341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непродовольственные товары</w:t>
            </w:r>
          </w:p>
        </w:tc>
        <w:tc>
          <w:tcPr>
            <w:tcW w:w="2335" w:type="dxa"/>
            <w:gridSpan w:val="2"/>
          </w:tcPr>
          <w:p w:rsidR="00B3417C" w:rsidRPr="00A13F18" w:rsidRDefault="00B3417C" w:rsidP="00B341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субъект малого или среднего предпринимательства</w:t>
            </w:r>
          </w:p>
        </w:tc>
        <w:tc>
          <w:tcPr>
            <w:tcW w:w="2410" w:type="dxa"/>
            <w:gridSpan w:val="2"/>
          </w:tcPr>
          <w:p w:rsidR="00B3417C" w:rsidRPr="00A13F18" w:rsidRDefault="00B3417C" w:rsidP="00B341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до 31.12.2025</w:t>
            </w:r>
          </w:p>
        </w:tc>
      </w:tr>
      <w:tr w:rsidR="00A13F18" w:rsidRPr="00A13F18" w:rsidTr="007C5CCE">
        <w:trPr>
          <w:gridAfter w:val="1"/>
          <w:wAfter w:w="20" w:type="dxa"/>
          <w:trHeight w:val="1134"/>
        </w:trPr>
        <w:tc>
          <w:tcPr>
            <w:tcW w:w="580" w:type="dxa"/>
            <w:gridSpan w:val="2"/>
          </w:tcPr>
          <w:p w:rsidR="00B3417C" w:rsidRPr="00A13F18" w:rsidRDefault="00CB2189" w:rsidP="00B341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59</w:t>
            </w:r>
          </w:p>
        </w:tc>
        <w:tc>
          <w:tcPr>
            <w:tcW w:w="2053" w:type="dxa"/>
          </w:tcPr>
          <w:p w:rsidR="00B3417C" w:rsidRPr="00A13F18" w:rsidRDefault="00B3417C" w:rsidP="00B341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Летняя торговая палатка</w:t>
            </w:r>
          </w:p>
        </w:tc>
        <w:tc>
          <w:tcPr>
            <w:tcW w:w="2324" w:type="dxa"/>
          </w:tcPr>
          <w:p w:rsidR="00B3417C" w:rsidRPr="00A13F18" w:rsidRDefault="00B3417C" w:rsidP="00B341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в районе ул. Шахтерская, 12</w:t>
            </w:r>
          </w:p>
        </w:tc>
        <w:tc>
          <w:tcPr>
            <w:tcW w:w="1152" w:type="dxa"/>
          </w:tcPr>
          <w:p w:rsidR="00B3417C" w:rsidRPr="00A13F18" w:rsidRDefault="00B3417C" w:rsidP="00B341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gridSpan w:val="2"/>
          </w:tcPr>
          <w:p w:rsidR="00B3417C" w:rsidRPr="00A13F18" w:rsidRDefault="00B3417C" w:rsidP="00B341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24,0</w:t>
            </w:r>
          </w:p>
        </w:tc>
        <w:tc>
          <w:tcPr>
            <w:tcW w:w="2977" w:type="dxa"/>
            <w:gridSpan w:val="2"/>
          </w:tcPr>
          <w:p w:rsidR="00B3417C" w:rsidRPr="00A13F18" w:rsidRDefault="00B3417C" w:rsidP="00B341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безалкогольные прохладительные напитки, продукция общественного питания</w:t>
            </w:r>
          </w:p>
        </w:tc>
        <w:tc>
          <w:tcPr>
            <w:tcW w:w="2335" w:type="dxa"/>
            <w:gridSpan w:val="2"/>
          </w:tcPr>
          <w:p w:rsidR="00B3417C" w:rsidRPr="00A13F18" w:rsidRDefault="00B3417C" w:rsidP="00B341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субъект малого или среднего предпринимательства</w:t>
            </w:r>
          </w:p>
        </w:tc>
        <w:tc>
          <w:tcPr>
            <w:tcW w:w="2410" w:type="dxa"/>
            <w:gridSpan w:val="2"/>
          </w:tcPr>
          <w:p w:rsidR="00B3417C" w:rsidRPr="00A13F18" w:rsidRDefault="00B3417C" w:rsidP="00B341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с 01.06. по 30.09.</w:t>
            </w:r>
          </w:p>
        </w:tc>
      </w:tr>
      <w:tr w:rsidR="00A13F18" w:rsidRPr="00A13F18" w:rsidTr="007C5CCE">
        <w:trPr>
          <w:gridAfter w:val="1"/>
          <w:wAfter w:w="20" w:type="dxa"/>
          <w:trHeight w:val="1408"/>
        </w:trPr>
        <w:tc>
          <w:tcPr>
            <w:tcW w:w="580" w:type="dxa"/>
            <w:gridSpan w:val="2"/>
          </w:tcPr>
          <w:p w:rsidR="00B3417C" w:rsidRPr="00A13F18" w:rsidRDefault="00CB2189" w:rsidP="00B341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2053" w:type="dxa"/>
          </w:tcPr>
          <w:p w:rsidR="00B3417C" w:rsidRPr="00A13F18" w:rsidRDefault="00B3417C" w:rsidP="00B341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Торговая палатка</w:t>
            </w:r>
          </w:p>
        </w:tc>
        <w:tc>
          <w:tcPr>
            <w:tcW w:w="2324" w:type="dxa"/>
          </w:tcPr>
          <w:p w:rsidR="00B3417C" w:rsidRPr="00A13F18" w:rsidRDefault="00B3417C" w:rsidP="00B341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в районе ул. Шахтерская, 12</w:t>
            </w:r>
          </w:p>
        </w:tc>
        <w:tc>
          <w:tcPr>
            <w:tcW w:w="1152" w:type="dxa"/>
          </w:tcPr>
          <w:p w:rsidR="00B3417C" w:rsidRPr="00A13F18" w:rsidRDefault="00B3417C" w:rsidP="00B341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701" w:type="dxa"/>
            <w:gridSpan w:val="2"/>
          </w:tcPr>
          <w:p w:rsidR="00B3417C" w:rsidRPr="00A13F18" w:rsidRDefault="00B3417C" w:rsidP="00B341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6,0</w:t>
            </w:r>
          </w:p>
        </w:tc>
        <w:tc>
          <w:tcPr>
            <w:tcW w:w="2977" w:type="dxa"/>
            <w:gridSpan w:val="2"/>
          </w:tcPr>
          <w:p w:rsidR="00B3417C" w:rsidRPr="00A13F18" w:rsidRDefault="00B3417C" w:rsidP="00B341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праздничная атрибутика, сувениры, игрушки</w:t>
            </w:r>
          </w:p>
        </w:tc>
        <w:tc>
          <w:tcPr>
            <w:tcW w:w="2335" w:type="dxa"/>
            <w:gridSpan w:val="2"/>
          </w:tcPr>
          <w:p w:rsidR="00B3417C" w:rsidRPr="00A13F18" w:rsidRDefault="00B3417C" w:rsidP="00B341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субъект малого или среднего предпринимательства</w:t>
            </w:r>
          </w:p>
        </w:tc>
        <w:tc>
          <w:tcPr>
            <w:tcW w:w="2410" w:type="dxa"/>
            <w:gridSpan w:val="2"/>
          </w:tcPr>
          <w:p w:rsidR="00B3417C" w:rsidRPr="00A13F18" w:rsidRDefault="00B3417C" w:rsidP="00B341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в дни проведения праздничных и (или) массовых общегородских мероприятий</w:t>
            </w:r>
          </w:p>
        </w:tc>
      </w:tr>
      <w:tr w:rsidR="00A13F18" w:rsidRPr="00A13F18" w:rsidTr="00035D05">
        <w:trPr>
          <w:gridAfter w:val="1"/>
          <w:wAfter w:w="20" w:type="dxa"/>
          <w:trHeight w:val="279"/>
        </w:trPr>
        <w:tc>
          <w:tcPr>
            <w:tcW w:w="580" w:type="dxa"/>
            <w:gridSpan w:val="2"/>
          </w:tcPr>
          <w:p w:rsidR="00035D05" w:rsidRPr="00A13F18" w:rsidRDefault="00035D05" w:rsidP="00035D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053" w:type="dxa"/>
          </w:tcPr>
          <w:p w:rsidR="00035D05" w:rsidRPr="00A13F18" w:rsidRDefault="00035D05" w:rsidP="00035D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324" w:type="dxa"/>
          </w:tcPr>
          <w:p w:rsidR="00035D05" w:rsidRPr="00A13F18" w:rsidRDefault="00035D05" w:rsidP="00035D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52" w:type="dxa"/>
          </w:tcPr>
          <w:p w:rsidR="00035D05" w:rsidRPr="00A13F18" w:rsidRDefault="00035D05" w:rsidP="00035D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701" w:type="dxa"/>
            <w:gridSpan w:val="2"/>
          </w:tcPr>
          <w:p w:rsidR="00035D05" w:rsidRPr="00A13F18" w:rsidRDefault="00035D05" w:rsidP="00035D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977" w:type="dxa"/>
            <w:gridSpan w:val="2"/>
          </w:tcPr>
          <w:p w:rsidR="00035D05" w:rsidRPr="00A13F18" w:rsidRDefault="00035D05" w:rsidP="00035D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335" w:type="dxa"/>
            <w:gridSpan w:val="2"/>
          </w:tcPr>
          <w:p w:rsidR="00035D05" w:rsidRPr="00A13F18" w:rsidRDefault="00035D05" w:rsidP="00035D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410" w:type="dxa"/>
            <w:gridSpan w:val="2"/>
          </w:tcPr>
          <w:p w:rsidR="00035D05" w:rsidRPr="00A13F18" w:rsidRDefault="00035D05" w:rsidP="00035D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</w:tr>
      <w:tr w:rsidR="00A13F18" w:rsidRPr="00A13F18" w:rsidTr="007C5CCE">
        <w:trPr>
          <w:gridAfter w:val="1"/>
          <w:wAfter w:w="20" w:type="dxa"/>
          <w:trHeight w:val="849"/>
        </w:trPr>
        <w:tc>
          <w:tcPr>
            <w:tcW w:w="580" w:type="dxa"/>
            <w:gridSpan w:val="2"/>
            <w:vMerge w:val="restart"/>
          </w:tcPr>
          <w:p w:rsidR="00B3417C" w:rsidRPr="00A13F18" w:rsidRDefault="00CB2189" w:rsidP="00B341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61</w:t>
            </w:r>
          </w:p>
        </w:tc>
        <w:tc>
          <w:tcPr>
            <w:tcW w:w="2053" w:type="dxa"/>
            <w:vMerge w:val="restart"/>
          </w:tcPr>
          <w:p w:rsidR="00B3417C" w:rsidRPr="00A13F18" w:rsidRDefault="00B3417C" w:rsidP="00B341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Торговая палатка</w:t>
            </w:r>
          </w:p>
        </w:tc>
        <w:tc>
          <w:tcPr>
            <w:tcW w:w="2324" w:type="dxa"/>
            <w:vMerge w:val="restart"/>
          </w:tcPr>
          <w:p w:rsidR="00B3417C" w:rsidRPr="00A13F18" w:rsidRDefault="00B3417C" w:rsidP="00B341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в районе ул. Шахтерская, 14</w:t>
            </w:r>
          </w:p>
        </w:tc>
        <w:tc>
          <w:tcPr>
            <w:tcW w:w="1152" w:type="dxa"/>
          </w:tcPr>
          <w:p w:rsidR="00B3417C" w:rsidRPr="00A13F18" w:rsidRDefault="00B3417C" w:rsidP="00B341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gridSpan w:val="2"/>
          </w:tcPr>
          <w:p w:rsidR="00B3417C" w:rsidRPr="00A13F18" w:rsidRDefault="00B3417C" w:rsidP="00B341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6,0</w:t>
            </w:r>
          </w:p>
        </w:tc>
        <w:tc>
          <w:tcPr>
            <w:tcW w:w="2977" w:type="dxa"/>
            <w:gridSpan w:val="2"/>
          </w:tcPr>
          <w:p w:rsidR="00B3417C" w:rsidRPr="00A13F18" w:rsidRDefault="00B3417C" w:rsidP="00B341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праздничная атрибутика, сувениры, игрушки</w:t>
            </w:r>
          </w:p>
        </w:tc>
        <w:tc>
          <w:tcPr>
            <w:tcW w:w="2335" w:type="dxa"/>
            <w:gridSpan w:val="2"/>
          </w:tcPr>
          <w:p w:rsidR="00B3417C" w:rsidRPr="00A13F18" w:rsidRDefault="00B3417C" w:rsidP="00B341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субъект малого или среднего предпринимательства</w:t>
            </w:r>
          </w:p>
        </w:tc>
        <w:tc>
          <w:tcPr>
            <w:tcW w:w="2410" w:type="dxa"/>
            <w:gridSpan w:val="2"/>
          </w:tcPr>
          <w:p w:rsidR="00B3417C" w:rsidRPr="00A13F18" w:rsidRDefault="00B3417C" w:rsidP="00B341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в дни проведения праздничных и (или) массовых общегородских мероприятий</w:t>
            </w:r>
          </w:p>
        </w:tc>
      </w:tr>
      <w:tr w:rsidR="00A13F18" w:rsidRPr="00A13F18" w:rsidTr="007C5CCE">
        <w:trPr>
          <w:gridAfter w:val="1"/>
          <w:wAfter w:w="20" w:type="dxa"/>
          <w:trHeight w:val="694"/>
        </w:trPr>
        <w:tc>
          <w:tcPr>
            <w:tcW w:w="580" w:type="dxa"/>
            <w:gridSpan w:val="2"/>
            <w:vMerge/>
          </w:tcPr>
          <w:p w:rsidR="00B3417C" w:rsidRPr="00A13F18" w:rsidRDefault="00B3417C" w:rsidP="00B341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53" w:type="dxa"/>
            <w:vMerge/>
          </w:tcPr>
          <w:p w:rsidR="00B3417C" w:rsidRPr="00A13F18" w:rsidRDefault="00B3417C" w:rsidP="00B341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24" w:type="dxa"/>
            <w:vMerge/>
          </w:tcPr>
          <w:p w:rsidR="00B3417C" w:rsidRPr="00A13F18" w:rsidRDefault="00B3417C" w:rsidP="00B341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2" w:type="dxa"/>
          </w:tcPr>
          <w:p w:rsidR="00B3417C" w:rsidRPr="00A13F18" w:rsidRDefault="00B3417C" w:rsidP="00B341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  <w:gridSpan w:val="2"/>
          </w:tcPr>
          <w:p w:rsidR="00B3417C" w:rsidRPr="00A13F18" w:rsidRDefault="00B3417C" w:rsidP="00B341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6,0</w:t>
            </w:r>
          </w:p>
        </w:tc>
        <w:tc>
          <w:tcPr>
            <w:tcW w:w="2977" w:type="dxa"/>
            <w:gridSpan w:val="2"/>
          </w:tcPr>
          <w:p w:rsidR="00B3417C" w:rsidRPr="00A13F18" w:rsidRDefault="00B3417C" w:rsidP="00B341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продукция общественного питания</w:t>
            </w:r>
          </w:p>
        </w:tc>
        <w:tc>
          <w:tcPr>
            <w:tcW w:w="2335" w:type="dxa"/>
            <w:gridSpan w:val="2"/>
          </w:tcPr>
          <w:p w:rsidR="00B3417C" w:rsidRPr="00A13F18" w:rsidRDefault="00B3417C" w:rsidP="00B341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субъект малого или среднего предпринимательства</w:t>
            </w:r>
          </w:p>
        </w:tc>
        <w:tc>
          <w:tcPr>
            <w:tcW w:w="2410" w:type="dxa"/>
            <w:gridSpan w:val="2"/>
          </w:tcPr>
          <w:p w:rsidR="00B3417C" w:rsidRPr="00A13F18" w:rsidRDefault="00B3417C" w:rsidP="00B341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в дни проведения праздничных и (или) массовых общегородских мероприятий</w:t>
            </w:r>
          </w:p>
        </w:tc>
      </w:tr>
      <w:tr w:rsidR="00A13F18" w:rsidRPr="00A13F18" w:rsidTr="00C80C42">
        <w:trPr>
          <w:gridAfter w:val="1"/>
          <w:wAfter w:w="20" w:type="dxa"/>
        </w:trPr>
        <w:tc>
          <w:tcPr>
            <w:tcW w:w="580" w:type="dxa"/>
            <w:gridSpan w:val="2"/>
            <w:vMerge w:val="restart"/>
          </w:tcPr>
          <w:p w:rsidR="00B3417C" w:rsidRPr="00A13F18" w:rsidRDefault="00CB2189" w:rsidP="00B341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62</w:t>
            </w:r>
          </w:p>
        </w:tc>
        <w:tc>
          <w:tcPr>
            <w:tcW w:w="2053" w:type="dxa"/>
            <w:vMerge w:val="restart"/>
          </w:tcPr>
          <w:p w:rsidR="00B3417C" w:rsidRPr="00A13F18" w:rsidRDefault="00B3417C" w:rsidP="00B341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Торговая палатка</w:t>
            </w:r>
          </w:p>
        </w:tc>
        <w:tc>
          <w:tcPr>
            <w:tcW w:w="2324" w:type="dxa"/>
            <w:vMerge w:val="restart"/>
          </w:tcPr>
          <w:p w:rsidR="00B3417C" w:rsidRPr="00A13F18" w:rsidRDefault="00B3417C" w:rsidP="00B341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в районе ул. Школьная,10</w:t>
            </w:r>
          </w:p>
        </w:tc>
        <w:tc>
          <w:tcPr>
            <w:tcW w:w="1152" w:type="dxa"/>
          </w:tcPr>
          <w:p w:rsidR="00B3417C" w:rsidRPr="00A13F18" w:rsidRDefault="00B3417C" w:rsidP="00B341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701" w:type="dxa"/>
            <w:gridSpan w:val="2"/>
          </w:tcPr>
          <w:p w:rsidR="00B3417C" w:rsidRPr="00A13F18" w:rsidRDefault="00B3417C" w:rsidP="00B341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6,0</w:t>
            </w:r>
          </w:p>
        </w:tc>
        <w:tc>
          <w:tcPr>
            <w:tcW w:w="2977" w:type="dxa"/>
            <w:gridSpan w:val="2"/>
          </w:tcPr>
          <w:p w:rsidR="00B3417C" w:rsidRPr="00A13F18" w:rsidRDefault="00B3417C" w:rsidP="00B341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праздничная атрибутика, сувениры, игрушки</w:t>
            </w:r>
          </w:p>
        </w:tc>
        <w:tc>
          <w:tcPr>
            <w:tcW w:w="2335" w:type="dxa"/>
            <w:gridSpan w:val="2"/>
          </w:tcPr>
          <w:p w:rsidR="00B3417C" w:rsidRPr="00A13F18" w:rsidRDefault="00B3417C" w:rsidP="00B341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субъект малого или среднего предпринимательства</w:t>
            </w:r>
          </w:p>
        </w:tc>
        <w:tc>
          <w:tcPr>
            <w:tcW w:w="2410" w:type="dxa"/>
            <w:gridSpan w:val="2"/>
          </w:tcPr>
          <w:p w:rsidR="00B3417C" w:rsidRPr="00A13F18" w:rsidRDefault="00B3417C" w:rsidP="00B341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в дни проведения праздничных и (или) массовых общегородских мероприятий</w:t>
            </w:r>
          </w:p>
        </w:tc>
      </w:tr>
      <w:tr w:rsidR="00A13F18" w:rsidRPr="00A13F18" w:rsidTr="00C80C42">
        <w:trPr>
          <w:gridAfter w:val="1"/>
          <w:wAfter w:w="20" w:type="dxa"/>
          <w:trHeight w:val="977"/>
        </w:trPr>
        <w:tc>
          <w:tcPr>
            <w:tcW w:w="580" w:type="dxa"/>
            <w:gridSpan w:val="2"/>
            <w:vMerge/>
          </w:tcPr>
          <w:p w:rsidR="00B3417C" w:rsidRPr="00A13F18" w:rsidRDefault="00B3417C" w:rsidP="00B341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53" w:type="dxa"/>
            <w:vMerge/>
          </w:tcPr>
          <w:p w:rsidR="00B3417C" w:rsidRPr="00A13F18" w:rsidRDefault="00B3417C" w:rsidP="00B341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24" w:type="dxa"/>
            <w:vMerge/>
          </w:tcPr>
          <w:p w:rsidR="00B3417C" w:rsidRPr="00A13F18" w:rsidRDefault="00B3417C" w:rsidP="00B341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2" w:type="dxa"/>
          </w:tcPr>
          <w:p w:rsidR="00B3417C" w:rsidRPr="00A13F18" w:rsidRDefault="00B3417C" w:rsidP="00B341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  <w:gridSpan w:val="2"/>
          </w:tcPr>
          <w:p w:rsidR="00B3417C" w:rsidRPr="00A13F18" w:rsidRDefault="00B3417C" w:rsidP="00B341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6,0</w:t>
            </w:r>
          </w:p>
        </w:tc>
        <w:tc>
          <w:tcPr>
            <w:tcW w:w="2977" w:type="dxa"/>
            <w:gridSpan w:val="2"/>
          </w:tcPr>
          <w:p w:rsidR="00B3417C" w:rsidRPr="00A13F18" w:rsidRDefault="00B3417C" w:rsidP="00B341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продукция общественного питания</w:t>
            </w:r>
          </w:p>
        </w:tc>
        <w:tc>
          <w:tcPr>
            <w:tcW w:w="2335" w:type="dxa"/>
            <w:gridSpan w:val="2"/>
          </w:tcPr>
          <w:p w:rsidR="00B3417C" w:rsidRPr="00A13F18" w:rsidRDefault="00B3417C" w:rsidP="00B341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субъект малого или среднего предпринимательства</w:t>
            </w:r>
          </w:p>
        </w:tc>
        <w:tc>
          <w:tcPr>
            <w:tcW w:w="2410" w:type="dxa"/>
            <w:gridSpan w:val="2"/>
          </w:tcPr>
          <w:p w:rsidR="00B3417C" w:rsidRPr="00A13F18" w:rsidRDefault="00B3417C" w:rsidP="00B341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в дни проведения праздничных и (или) массовых общегородских мероприятий</w:t>
            </w:r>
          </w:p>
        </w:tc>
      </w:tr>
      <w:tr w:rsidR="00A13F18" w:rsidRPr="00A13F18" w:rsidTr="007908ED">
        <w:trPr>
          <w:gridAfter w:val="1"/>
          <w:wAfter w:w="20" w:type="dxa"/>
          <w:trHeight w:val="489"/>
        </w:trPr>
        <w:tc>
          <w:tcPr>
            <w:tcW w:w="15532" w:type="dxa"/>
            <w:gridSpan w:val="13"/>
            <w:vAlign w:val="center"/>
          </w:tcPr>
          <w:p w:rsidR="00B3417C" w:rsidRPr="00A13F18" w:rsidRDefault="00B3417C" w:rsidP="00B341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городской поселок Снежногорск</w:t>
            </w:r>
          </w:p>
        </w:tc>
      </w:tr>
      <w:tr w:rsidR="00A13F18" w:rsidRPr="00A13F18" w:rsidTr="00C80C42">
        <w:trPr>
          <w:gridAfter w:val="1"/>
          <w:wAfter w:w="20" w:type="dxa"/>
          <w:trHeight w:val="938"/>
        </w:trPr>
        <w:tc>
          <w:tcPr>
            <w:tcW w:w="580" w:type="dxa"/>
            <w:gridSpan w:val="2"/>
          </w:tcPr>
          <w:p w:rsidR="00B3417C" w:rsidRPr="00A13F18" w:rsidRDefault="00CB2189" w:rsidP="00B341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63</w:t>
            </w:r>
          </w:p>
        </w:tc>
        <w:tc>
          <w:tcPr>
            <w:tcW w:w="2053" w:type="dxa"/>
          </w:tcPr>
          <w:p w:rsidR="00B3417C" w:rsidRPr="00A13F18" w:rsidRDefault="00B3417C" w:rsidP="00B341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Торговая палатка</w:t>
            </w:r>
          </w:p>
        </w:tc>
        <w:tc>
          <w:tcPr>
            <w:tcW w:w="2324" w:type="dxa"/>
          </w:tcPr>
          <w:p w:rsidR="00B3417C" w:rsidRPr="00A13F18" w:rsidRDefault="00B3417C" w:rsidP="00B341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в районе площади Первых Гидростроителей</w:t>
            </w:r>
          </w:p>
        </w:tc>
        <w:tc>
          <w:tcPr>
            <w:tcW w:w="1152" w:type="dxa"/>
          </w:tcPr>
          <w:p w:rsidR="00B3417C" w:rsidRPr="00A13F18" w:rsidRDefault="00B3417C" w:rsidP="00B341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gridSpan w:val="2"/>
          </w:tcPr>
          <w:p w:rsidR="00B3417C" w:rsidRPr="00A13F18" w:rsidRDefault="00B3417C" w:rsidP="00B341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6,0</w:t>
            </w:r>
          </w:p>
        </w:tc>
        <w:tc>
          <w:tcPr>
            <w:tcW w:w="2977" w:type="dxa"/>
            <w:gridSpan w:val="2"/>
          </w:tcPr>
          <w:p w:rsidR="00B3417C" w:rsidRPr="00A13F18" w:rsidRDefault="00B3417C" w:rsidP="00B341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продукция общественного питания</w:t>
            </w:r>
          </w:p>
        </w:tc>
        <w:tc>
          <w:tcPr>
            <w:tcW w:w="2335" w:type="dxa"/>
            <w:gridSpan w:val="2"/>
          </w:tcPr>
          <w:p w:rsidR="00B3417C" w:rsidRPr="00A13F18" w:rsidRDefault="00B3417C" w:rsidP="00B341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субъект малого или среднего предпринимательства</w:t>
            </w:r>
          </w:p>
        </w:tc>
        <w:tc>
          <w:tcPr>
            <w:tcW w:w="2410" w:type="dxa"/>
            <w:gridSpan w:val="2"/>
          </w:tcPr>
          <w:p w:rsidR="00B3417C" w:rsidRPr="00A13F18" w:rsidRDefault="00B3417C" w:rsidP="00B341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в дни проведения праздничных и (или) массовых общегородских мероприятий</w:t>
            </w:r>
          </w:p>
        </w:tc>
      </w:tr>
      <w:tr w:rsidR="00A13F18" w:rsidRPr="00A13F18" w:rsidTr="007C5CCE">
        <w:trPr>
          <w:gridAfter w:val="1"/>
          <w:wAfter w:w="20" w:type="dxa"/>
          <w:trHeight w:val="427"/>
        </w:trPr>
        <w:tc>
          <w:tcPr>
            <w:tcW w:w="580" w:type="dxa"/>
            <w:gridSpan w:val="2"/>
          </w:tcPr>
          <w:p w:rsidR="00B3417C" w:rsidRPr="00A13F18" w:rsidRDefault="00CB2189" w:rsidP="00B341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64</w:t>
            </w:r>
          </w:p>
        </w:tc>
        <w:tc>
          <w:tcPr>
            <w:tcW w:w="2053" w:type="dxa"/>
          </w:tcPr>
          <w:p w:rsidR="00B3417C" w:rsidRPr="00A13F18" w:rsidRDefault="00B3417C" w:rsidP="00B341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Павильон</w:t>
            </w:r>
          </w:p>
        </w:tc>
        <w:tc>
          <w:tcPr>
            <w:tcW w:w="2324" w:type="dxa"/>
          </w:tcPr>
          <w:p w:rsidR="00B3417C" w:rsidRPr="00A13F18" w:rsidRDefault="00B3417C" w:rsidP="00B341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в районе ул. Хантайская Набережная, 2 А</w:t>
            </w:r>
          </w:p>
        </w:tc>
        <w:tc>
          <w:tcPr>
            <w:tcW w:w="1152" w:type="dxa"/>
          </w:tcPr>
          <w:p w:rsidR="00B3417C" w:rsidRPr="00A13F18" w:rsidRDefault="00B3417C" w:rsidP="00B341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gridSpan w:val="2"/>
          </w:tcPr>
          <w:p w:rsidR="00B3417C" w:rsidRPr="00A13F18" w:rsidRDefault="00B3417C" w:rsidP="00B341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2977" w:type="dxa"/>
            <w:gridSpan w:val="2"/>
          </w:tcPr>
          <w:p w:rsidR="00B3417C" w:rsidRPr="00A13F18" w:rsidRDefault="00B3417C" w:rsidP="00B341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продовольственные товары,</w:t>
            </w:r>
          </w:p>
          <w:p w:rsidR="00B3417C" w:rsidRPr="00A13F18" w:rsidRDefault="00B3417C" w:rsidP="00B341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непродовольственные товары</w:t>
            </w:r>
          </w:p>
        </w:tc>
        <w:tc>
          <w:tcPr>
            <w:tcW w:w="2335" w:type="dxa"/>
            <w:gridSpan w:val="2"/>
          </w:tcPr>
          <w:p w:rsidR="00B3417C" w:rsidRPr="00A13F18" w:rsidRDefault="00B3417C" w:rsidP="00B341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субъект малого или среднего предпринимательства</w:t>
            </w:r>
          </w:p>
        </w:tc>
        <w:tc>
          <w:tcPr>
            <w:tcW w:w="2410" w:type="dxa"/>
            <w:gridSpan w:val="2"/>
          </w:tcPr>
          <w:p w:rsidR="00B3417C" w:rsidRPr="00A13F18" w:rsidRDefault="00B3417C" w:rsidP="00B341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F18">
              <w:rPr>
                <w:rFonts w:ascii="Times New Roman" w:hAnsi="Times New Roman"/>
                <w:sz w:val="20"/>
                <w:szCs w:val="20"/>
              </w:rPr>
              <w:t>до 24.07.2028</w:t>
            </w:r>
          </w:p>
        </w:tc>
      </w:tr>
    </w:tbl>
    <w:p w:rsidR="00B3417C" w:rsidRPr="00A13F18" w:rsidRDefault="00B3417C">
      <w:pPr>
        <w:rPr>
          <w:sz w:val="20"/>
          <w:szCs w:val="20"/>
        </w:rPr>
      </w:pPr>
      <w:bookmarkStart w:id="2" w:name="Par863"/>
      <w:bookmarkStart w:id="3" w:name="Par1394"/>
      <w:bookmarkEnd w:id="2"/>
      <w:bookmarkEnd w:id="3"/>
    </w:p>
    <w:sectPr w:rsidR="00B3417C" w:rsidRPr="00A13F18" w:rsidSect="004D6E79">
      <w:pgSz w:w="16838" w:h="11905" w:orient="landscape"/>
      <w:pgMar w:top="1701" w:right="680" w:bottom="907" w:left="680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5D3E" w:rsidRDefault="004D5D3E" w:rsidP="00B43B6B">
      <w:pPr>
        <w:spacing w:after="0" w:line="240" w:lineRule="auto"/>
      </w:pPr>
      <w:r>
        <w:separator/>
      </w:r>
    </w:p>
  </w:endnote>
  <w:endnote w:type="continuationSeparator" w:id="0">
    <w:p w:rsidR="004D5D3E" w:rsidRDefault="004D5D3E" w:rsidP="00B43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5D3E" w:rsidRDefault="004D5D3E" w:rsidP="00B43B6B">
      <w:pPr>
        <w:spacing w:after="0" w:line="240" w:lineRule="auto"/>
      </w:pPr>
      <w:r>
        <w:separator/>
      </w:r>
    </w:p>
  </w:footnote>
  <w:footnote w:type="continuationSeparator" w:id="0">
    <w:p w:rsidR="004D5D3E" w:rsidRDefault="004D5D3E" w:rsidP="00B43B6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4403"/>
    <w:rsid w:val="00006489"/>
    <w:rsid w:val="00020C99"/>
    <w:rsid w:val="00021958"/>
    <w:rsid w:val="00035D05"/>
    <w:rsid w:val="000407BA"/>
    <w:rsid w:val="00042B15"/>
    <w:rsid w:val="000451BF"/>
    <w:rsid w:val="00050615"/>
    <w:rsid w:val="0005133C"/>
    <w:rsid w:val="00052A5A"/>
    <w:rsid w:val="0005468D"/>
    <w:rsid w:val="00061FB3"/>
    <w:rsid w:val="0006432D"/>
    <w:rsid w:val="00075B2E"/>
    <w:rsid w:val="00081C07"/>
    <w:rsid w:val="00096742"/>
    <w:rsid w:val="000A1257"/>
    <w:rsid w:val="000A6535"/>
    <w:rsid w:val="000C691A"/>
    <w:rsid w:val="000C7EB1"/>
    <w:rsid w:val="000D4A45"/>
    <w:rsid w:val="000D678C"/>
    <w:rsid w:val="000D7058"/>
    <w:rsid w:val="000F5FDF"/>
    <w:rsid w:val="00110170"/>
    <w:rsid w:val="001230AF"/>
    <w:rsid w:val="00141ADC"/>
    <w:rsid w:val="001653BB"/>
    <w:rsid w:val="00166467"/>
    <w:rsid w:val="001665AF"/>
    <w:rsid w:val="00186337"/>
    <w:rsid w:val="00186AC4"/>
    <w:rsid w:val="001905AD"/>
    <w:rsid w:val="001C5090"/>
    <w:rsid w:val="001C7687"/>
    <w:rsid w:val="001D1C77"/>
    <w:rsid w:val="001D626E"/>
    <w:rsid w:val="001E36BE"/>
    <w:rsid w:val="001F4F6D"/>
    <w:rsid w:val="002212A8"/>
    <w:rsid w:val="002262AC"/>
    <w:rsid w:val="00242114"/>
    <w:rsid w:val="00246F1E"/>
    <w:rsid w:val="00253CC1"/>
    <w:rsid w:val="00272D31"/>
    <w:rsid w:val="00274A01"/>
    <w:rsid w:val="00276588"/>
    <w:rsid w:val="002835B6"/>
    <w:rsid w:val="002844AD"/>
    <w:rsid w:val="00285E2E"/>
    <w:rsid w:val="00294B22"/>
    <w:rsid w:val="002A1814"/>
    <w:rsid w:val="002A4AA8"/>
    <w:rsid w:val="002A6B51"/>
    <w:rsid w:val="002B11B9"/>
    <w:rsid w:val="002E3214"/>
    <w:rsid w:val="002E61EF"/>
    <w:rsid w:val="002E6CC3"/>
    <w:rsid w:val="002E75A5"/>
    <w:rsid w:val="002E7660"/>
    <w:rsid w:val="003069B0"/>
    <w:rsid w:val="00321942"/>
    <w:rsid w:val="00327BE0"/>
    <w:rsid w:val="00336B4D"/>
    <w:rsid w:val="003409A9"/>
    <w:rsid w:val="00344085"/>
    <w:rsid w:val="00344CE8"/>
    <w:rsid w:val="00351811"/>
    <w:rsid w:val="0035457E"/>
    <w:rsid w:val="0035470C"/>
    <w:rsid w:val="00377C6C"/>
    <w:rsid w:val="003B21E7"/>
    <w:rsid w:val="003C4C0D"/>
    <w:rsid w:val="003D3100"/>
    <w:rsid w:val="00407575"/>
    <w:rsid w:val="00420ACE"/>
    <w:rsid w:val="00430212"/>
    <w:rsid w:val="00456D6C"/>
    <w:rsid w:val="00465072"/>
    <w:rsid w:val="00476671"/>
    <w:rsid w:val="004819E9"/>
    <w:rsid w:val="004908AC"/>
    <w:rsid w:val="004A65FD"/>
    <w:rsid w:val="004A7202"/>
    <w:rsid w:val="004B71A9"/>
    <w:rsid w:val="004C4CA5"/>
    <w:rsid w:val="004C66CA"/>
    <w:rsid w:val="004D5D3E"/>
    <w:rsid w:val="004D6E79"/>
    <w:rsid w:val="004E23DC"/>
    <w:rsid w:val="00506514"/>
    <w:rsid w:val="00511850"/>
    <w:rsid w:val="005279EC"/>
    <w:rsid w:val="00540EBB"/>
    <w:rsid w:val="005708EC"/>
    <w:rsid w:val="00573C5E"/>
    <w:rsid w:val="00585B8F"/>
    <w:rsid w:val="005920A6"/>
    <w:rsid w:val="005A30CB"/>
    <w:rsid w:val="005A6A27"/>
    <w:rsid w:val="005C1771"/>
    <w:rsid w:val="005D2385"/>
    <w:rsid w:val="005D5E02"/>
    <w:rsid w:val="0061171A"/>
    <w:rsid w:val="006448F0"/>
    <w:rsid w:val="0067389A"/>
    <w:rsid w:val="00674A8A"/>
    <w:rsid w:val="00691683"/>
    <w:rsid w:val="006B06AA"/>
    <w:rsid w:val="006C618F"/>
    <w:rsid w:val="006E26AF"/>
    <w:rsid w:val="006F19D7"/>
    <w:rsid w:val="006F1B4E"/>
    <w:rsid w:val="00703164"/>
    <w:rsid w:val="00704C8F"/>
    <w:rsid w:val="007102D3"/>
    <w:rsid w:val="00714DF0"/>
    <w:rsid w:val="00747E57"/>
    <w:rsid w:val="007831B9"/>
    <w:rsid w:val="007908ED"/>
    <w:rsid w:val="007C10BD"/>
    <w:rsid w:val="007C5CCE"/>
    <w:rsid w:val="007D6C94"/>
    <w:rsid w:val="007F0F44"/>
    <w:rsid w:val="00804212"/>
    <w:rsid w:val="008115CE"/>
    <w:rsid w:val="0081687A"/>
    <w:rsid w:val="00820E6A"/>
    <w:rsid w:val="00821CF5"/>
    <w:rsid w:val="00824732"/>
    <w:rsid w:val="00826F98"/>
    <w:rsid w:val="008311A1"/>
    <w:rsid w:val="00835808"/>
    <w:rsid w:val="008464D0"/>
    <w:rsid w:val="008613E0"/>
    <w:rsid w:val="00867435"/>
    <w:rsid w:val="008674EC"/>
    <w:rsid w:val="00867C8E"/>
    <w:rsid w:val="008721F5"/>
    <w:rsid w:val="008744AD"/>
    <w:rsid w:val="00882D09"/>
    <w:rsid w:val="00891C38"/>
    <w:rsid w:val="008A676D"/>
    <w:rsid w:val="008C171B"/>
    <w:rsid w:val="008C20BD"/>
    <w:rsid w:val="008D0F6D"/>
    <w:rsid w:val="008D1816"/>
    <w:rsid w:val="008D2B58"/>
    <w:rsid w:val="00904874"/>
    <w:rsid w:val="00907DBB"/>
    <w:rsid w:val="00912493"/>
    <w:rsid w:val="00920DF7"/>
    <w:rsid w:val="009255E0"/>
    <w:rsid w:val="00932BF5"/>
    <w:rsid w:val="009417ED"/>
    <w:rsid w:val="0094306A"/>
    <w:rsid w:val="00946EF8"/>
    <w:rsid w:val="00960BB3"/>
    <w:rsid w:val="00990782"/>
    <w:rsid w:val="009A49BB"/>
    <w:rsid w:val="009A6EC0"/>
    <w:rsid w:val="009B1333"/>
    <w:rsid w:val="009B56B2"/>
    <w:rsid w:val="009D466B"/>
    <w:rsid w:val="009E7B9B"/>
    <w:rsid w:val="00A13F18"/>
    <w:rsid w:val="00A1604C"/>
    <w:rsid w:val="00A1723F"/>
    <w:rsid w:val="00A278F6"/>
    <w:rsid w:val="00A334DB"/>
    <w:rsid w:val="00A3436D"/>
    <w:rsid w:val="00A34B6A"/>
    <w:rsid w:val="00A376E5"/>
    <w:rsid w:val="00A74403"/>
    <w:rsid w:val="00A768C9"/>
    <w:rsid w:val="00A8025E"/>
    <w:rsid w:val="00A80DFC"/>
    <w:rsid w:val="00A813B2"/>
    <w:rsid w:val="00A923F1"/>
    <w:rsid w:val="00A929D2"/>
    <w:rsid w:val="00AC5D63"/>
    <w:rsid w:val="00AD5343"/>
    <w:rsid w:val="00AE26A8"/>
    <w:rsid w:val="00AF60D0"/>
    <w:rsid w:val="00B0019D"/>
    <w:rsid w:val="00B00236"/>
    <w:rsid w:val="00B019C4"/>
    <w:rsid w:val="00B21463"/>
    <w:rsid w:val="00B21C55"/>
    <w:rsid w:val="00B32F1A"/>
    <w:rsid w:val="00B3417C"/>
    <w:rsid w:val="00B43B6B"/>
    <w:rsid w:val="00B52E0F"/>
    <w:rsid w:val="00B52FD8"/>
    <w:rsid w:val="00B71B34"/>
    <w:rsid w:val="00B870E7"/>
    <w:rsid w:val="00B871F8"/>
    <w:rsid w:val="00BB7615"/>
    <w:rsid w:val="00BC17AF"/>
    <w:rsid w:val="00BC2BFC"/>
    <w:rsid w:val="00BC2D19"/>
    <w:rsid w:val="00BF155C"/>
    <w:rsid w:val="00C13286"/>
    <w:rsid w:val="00C13E29"/>
    <w:rsid w:val="00C1594B"/>
    <w:rsid w:val="00C22C38"/>
    <w:rsid w:val="00C276DD"/>
    <w:rsid w:val="00C50373"/>
    <w:rsid w:val="00C54A5D"/>
    <w:rsid w:val="00C60353"/>
    <w:rsid w:val="00C74B0C"/>
    <w:rsid w:val="00C80C42"/>
    <w:rsid w:val="00C8378A"/>
    <w:rsid w:val="00CA2E2F"/>
    <w:rsid w:val="00CA32E7"/>
    <w:rsid w:val="00CB2189"/>
    <w:rsid w:val="00CB4D24"/>
    <w:rsid w:val="00CB4F70"/>
    <w:rsid w:val="00CB7FA4"/>
    <w:rsid w:val="00CD2AC6"/>
    <w:rsid w:val="00CE1138"/>
    <w:rsid w:val="00CF5767"/>
    <w:rsid w:val="00D0268E"/>
    <w:rsid w:val="00D12114"/>
    <w:rsid w:val="00D14318"/>
    <w:rsid w:val="00D14483"/>
    <w:rsid w:val="00D2298D"/>
    <w:rsid w:val="00D2321C"/>
    <w:rsid w:val="00D3036D"/>
    <w:rsid w:val="00D31454"/>
    <w:rsid w:val="00D46F5B"/>
    <w:rsid w:val="00D51B8D"/>
    <w:rsid w:val="00D51F1C"/>
    <w:rsid w:val="00D670D8"/>
    <w:rsid w:val="00D86097"/>
    <w:rsid w:val="00D9285A"/>
    <w:rsid w:val="00DA1C3B"/>
    <w:rsid w:val="00DA2E1E"/>
    <w:rsid w:val="00DA4F48"/>
    <w:rsid w:val="00DB1DE6"/>
    <w:rsid w:val="00DB659B"/>
    <w:rsid w:val="00DC3096"/>
    <w:rsid w:val="00DD09C7"/>
    <w:rsid w:val="00DE5911"/>
    <w:rsid w:val="00DF5A3B"/>
    <w:rsid w:val="00E376EB"/>
    <w:rsid w:val="00E4677B"/>
    <w:rsid w:val="00E62EAC"/>
    <w:rsid w:val="00E70A6D"/>
    <w:rsid w:val="00E80BA9"/>
    <w:rsid w:val="00E96CB9"/>
    <w:rsid w:val="00EA53FA"/>
    <w:rsid w:val="00EB04F8"/>
    <w:rsid w:val="00EB15F2"/>
    <w:rsid w:val="00EB6544"/>
    <w:rsid w:val="00EC5BF6"/>
    <w:rsid w:val="00ED43C0"/>
    <w:rsid w:val="00ED792A"/>
    <w:rsid w:val="00EE672F"/>
    <w:rsid w:val="00F11C0F"/>
    <w:rsid w:val="00F146F3"/>
    <w:rsid w:val="00F45371"/>
    <w:rsid w:val="00F60546"/>
    <w:rsid w:val="00F75190"/>
    <w:rsid w:val="00F85573"/>
    <w:rsid w:val="00F90790"/>
    <w:rsid w:val="00FA3DEE"/>
    <w:rsid w:val="00FA60E2"/>
    <w:rsid w:val="00FB5EF9"/>
    <w:rsid w:val="00FC35F6"/>
    <w:rsid w:val="00FD7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EE47B6E-5277-4294-9D76-9372CA8D7F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3286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2AC6"/>
    <w:pPr>
      <w:ind w:left="720"/>
      <w:contextualSpacing/>
    </w:pPr>
  </w:style>
  <w:style w:type="character" w:styleId="a4">
    <w:name w:val="annotation reference"/>
    <w:basedOn w:val="a0"/>
    <w:uiPriority w:val="99"/>
    <w:semiHidden/>
    <w:unhideWhenUsed/>
    <w:rsid w:val="00585B8F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585B8F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585B8F"/>
    <w:rPr>
      <w:rFonts w:ascii="Calibri" w:eastAsia="Calibri" w:hAnsi="Calibri" w:cs="Times New Roman"/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585B8F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585B8F"/>
    <w:rPr>
      <w:rFonts w:ascii="Calibri" w:eastAsia="Calibri" w:hAnsi="Calibri" w:cs="Times New Roman"/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585B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85B8F"/>
    <w:rPr>
      <w:rFonts w:ascii="Segoe UI" w:eastAsia="Calibri" w:hAnsi="Segoe UI" w:cs="Segoe UI"/>
      <w:sz w:val="18"/>
      <w:szCs w:val="18"/>
    </w:rPr>
  </w:style>
  <w:style w:type="table" w:styleId="1">
    <w:name w:val="Plain Table 1"/>
    <w:basedOn w:val="a1"/>
    <w:uiPriority w:val="41"/>
    <w:rsid w:val="006B06A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ab">
    <w:name w:val="Table Grid"/>
    <w:basedOn w:val="a1"/>
    <w:uiPriority w:val="39"/>
    <w:rsid w:val="006B06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E70A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c">
    <w:name w:val="header"/>
    <w:basedOn w:val="a"/>
    <w:link w:val="ad"/>
    <w:uiPriority w:val="99"/>
    <w:unhideWhenUsed/>
    <w:rsid w:val="00B43B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B43B6B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B43B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B43B6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578577-525A-4654-B9B5-020036ECD5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1208</TotalTime>
  <Pages>9</Pages>
  <Words>2233</Words>
  <Characters>12733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Редько Ирина Геннадьевна</dc:creator>
  <cp:keywords/>
  <dc:description/>
  <cp:lastModifiedBy>Грицюк Марина Геннадьевна</cp:lastModifiedBy>
  <cp:revision>189</cp:revision>
  <cp:lastPrinted>2018-08-28T04:49:00Z</cp:lastPrinted>
  <dcterms:created xsi:type="dcterms:W3CDTF">2018-07-04T08:43:00Z</dcterms:created>
  <dcterms:modified xsi:type="dcterms:W3CDTF">2018-09-12T03:36:00Z</dcterms:modified>
</cp:coreProperties>
</file>